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3240"/>
        <w:gridCol w:w="3600"/>
        <w:gridCol w:w="3168"/>
      </w:tblGrid>
      <w:tr w:rsidR="00565797" w:rsidRPr="00565797" w14:paraId="32488ECA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00B8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ART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87F1D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Autumn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16781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Spring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B640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Summer</w:t>
            </w:r>
          </w:p>
        </w:tc>
      </w:tr>
      <w:tr w:rsidR="00565797" w:rsidRPr="00565797" w14:paraId="5DF0805F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B78C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1</w:t>
            </w:r>
          </w:p>
          <w:p w14:paraId="5E80395E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BE3C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proofErr w:type="spellStart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Self portraits</w:t>
            </w:r>
            <w:proofErr w:type="spellEnd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– Katie W</w:t>
            </w:r>
          </w:p>
          <w:p w14:paraId="5B0003FF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Colour Mixing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645C0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7CE90BF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Weaving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3B97D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Observational drawings of plants and colour mixing</w:t>
            </w:r>
          </w:p>
          <w:p w14:paraId="703FE2E6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College – hiding tiger </w:t>
            </w:r>
            <w:proofErr w:type="gramStart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Artist</w:t>
            </w:r>
            <w:proofErr w:type="gramEnd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</w:p>
        </w:tc>
      </w:tr>
      <w:tr w:rsidR="00565797" w:rsidRPr="00565797" w14:paraId="38FD7D42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AF39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  <w:t>2</w:t>
            </w:r>
          </w:p>
          <w:p w14:paraId="4D44216E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5F63" w14:textId="77777777" w:rsidR="00565797" w:rsidRPr="00565797" w:rsidRDefault="00565797" w:rsidP="0056579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  <w:t>Line / Paint /Texture</w:t>
            </w:r>
          </w:p>
          <w:p w14:paraId="672F3E6A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>Faces</w:t>
            </w:r>
          </w:p>
          <w:p w14:paraId="1A7A6677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proofErr w:type="spellStart"/>
            <w:r w:rsidRPr="0056579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>Chaissac</w:t>
            </w:r>
            <w:proofErr w:type="spellEnd"/>
            <w:r w:rsidRPr="0056579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 / Picasso</w:t>
            </w:r>
          </w:p>
          <w:p w14:paraId="64B9A3AB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:lang w:val="en-US"/>
                <w14:ligatures w14:val="none"/>
              </w:rPr>
              <w:t>Printing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B90D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Textiles </w:t>
            </w:r>
            <w:proofErr w:type="gramStart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making</w:t>
            </w:r>
            <w:proofErr w:type="gramEnd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a pirate flag)</w:t>
            </w:r>
          </w:p>
          <w:p w14:paraId="6F701112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BC837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Watercolours </w:t>
            </w:r>
            <w:proofErr w:type="gramStart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( Van</w:t>
            </w:r>
            <w:proofErr w:type="gramEnd"/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 xml:space="preserve"> Gogh)</w:t>
            </w:r>
          </w:p>
          <w:p w14:paraId="2B4CB661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65797"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  <w:t>Sculptures using recycled materials – Andy Goldsworthy</w:t>
            </w:r>
          </w:p>
        </w:tc>
      </w:tr>
      <w:tr w:rsidR="00565797" w:rsidRPr="00565797" w14:paraId="6F2C4269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83F3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:lang w:eastAsia="en-GB"/>
                <w14:ligatures w14:val="none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A59F" w14:textId="77777777" w:rsidR="00565797" w:rsidRPr="00565797" w:rsidRDefault="00565797" w:rsidP="00565797">
            <w:pPr>
              <w:keepNext/>
              <w:spacing w:after="0" w:line="240" w:lineRule="auto"/>
              <w:jc w:val="center"/>
              <w:outlineLvl w:val="0"/>
              <w:rPr>
                <w:rFonts w:ascii="Comic Sans MS" w:eastAsia="Times New Roman" w:hAnsi="Comic Sans MS" w:cs="Calibri"/>
                <w:i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7BE9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677F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Calibr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757A4174" w14:textId="77777777" w:rsidR="00C274E7" w:rsidRDefault="00C274E7"/>
    <w:p w14:paraId="77C98E1E" w14:textId="77777777" w:rsidR="00565797" w:rsidRDefault="00565797"/>
    <w:p w14:paraId="55FA9C97" w14:textId="77777777" w:rsidR="00565797" w:rsidRDefault="0056579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3"/>
        <w:gridCol w:w="1607"/>
        <w:gridCol w:w="3188"/>
        <w:gridCol w:w="3530"/>
        <w:gridCol w:w="3210"/>
      </w:tblGrid>
      <w:tr w:rsidR="00565797" w:rsidRPr="00565797" w14:paraId="3A2C65D7" w14:textId="77777777" w:rsidTr="00AE349A">
        <w:tc>
          <w:tcPr>
            <w:tcW w:w="2448" w:type="dxa"/>
          </w:tcPr>
          <w:p w14:paraId="00B2D12E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  <w:p w14:paraId="670F84E3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5969D4A0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Cycle</w:t>
            </w:r>
          </w:p>
        </w:tc>
        <w:tc>
          <w:tcPr>
            <w:tcW w:w="3240" w:type="dxa"/>
          </w:tcPr>
          <w:p w14:paraId="4C0EF376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Autumn</w:t>
            </w:r>
          </w:p>
        </w:tc>
        <w:tc>
          <w:tcPr>
            <w:tcW w:w="3600" w:type="dxa"/>
          </w:tcPr>
          <w:p w14:paraId="749EE0F0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Spring</w:t>
            </w:r>
          </w:p>
        </w:tc>
        <w:tc>
          <w:tcPr>
            <w:tcW w:w="3234" w:type="dxa"/>
          </w:tcPr>
          <w:p w14:paraId="0E2846AF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Summer</w:t>
            </w:r>
          </w:p>
        </w:tc>
      </w:tr>
      <w:tr w:rsidR="00565797" w:rsidRPr="00565797" w14:paraId="69FEFF33" w14:textId="77777777" w:rsidTr="00AE349A">
        <w:tc>
          <w:tcPr>
            <w:tcW w:w="2448" w:type="dxa"/>
          </w:tcPr>
          <w:p w14:paraId="544BC0C5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565797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792F3355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22D1480E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240" w:type="dxa"/>
            <w:vAlign w:val="center"/>
          </w:tcPr>
          <w:p w14:paraId="34A56E91" w14:textId="531F47C2" w:rsidR="00565797" w:rsidRP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Exploring the image of the skull in art</w:t>
            </w:r>
          </w:p>
          <w:p w14:paraId="498F92C2" w14:textId="77777777" w:rsid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0A6BC107" w14:textId="6963A0FA" w:rsidR="003821E4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Painting. Printing</w:t>
            </w:r>
          </w:p>
          <w:p w14:paraId="23FDED67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00" w:type="dxa"/>
            <w:vAlign w:val="center"/>
          </w:tcPr>
          <w:p w14:paraId="5F89427C" w14:textId="0BB0720C" w:rsid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Artists whose work is inspired by water</w:t>
            </w:r>
          </w:p>
          <w:p w14:paraId="14D0B5FF" w14:textId="77777777" w:rsidR="003821E4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0555177E" w14:textId="4AC0A000" w:rsidR="003821E4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Drawing / Painting </w:t>
            </w:r>
          </w:p>
          <w:p w14:paraId="2FC8867C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34" w:type="dxa"/>
            <w:vAlign w:val="center"/>
          </w:tcPr>
          <w:p w14:paraId="6866EA9D" w14:textId="77777777" w:rsid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Roman </w:t>
            </w:r>
            <w:proofErr w:type="spellStart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Mosiacs</w:t>
            </w:r>
            <w:proofErr w:type="spellEnd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and frescoes</w:t>
            </w:r>
          </w:p>
          <w:p w14:paraId="694E84DC" w14:textId="77777777" w:rsidR="003821E4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553193C6" w14:textId="01C52BB8" w:rsidR="003821E4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paintings/digital</w:t>
            </w:r>
          </w:p>
        </w:tc>
      </w:tr>
      <w:tr w:rsidR="00565797" w:rsidRPr="00565797" w14:paraId="2E7A9801" w14:textId="77777777" w:rsidTr="00AE349A">
        <w:tc>
          <w:tcPr>
            <w:tcW w:w="2448" w:type="dxa"/>
          </w:tcPr>
          <w:p w14:paraId="7691336C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565797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Lower KS2</w:t>
              </w:r>
            </w:smartTag>
          </w:p>
          <w:p w14:paraId="3B6EA5A7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1ED5D568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lastRenderedPageBreak/>
              <w:t>B</w:t>
            </w:r>
          </w:p>
        </w:tc>
        <w:tc>
          <w:tcPr>
            <w:tcW w:w="3240" w:type="dxa"/>
            <w:vAlign w:val="center"/>
          </w:tcPr>
          <w:p w14:paraId="376E45E2" w14:textId="77777777" w:rsidR="00565797" w:rsidRDefault="003821E4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Printing based on fossils</w:t>
            </w:r>
          </w:p>
          <w:p w14:paraId="511856E8" w14:textId="478E1B4A" w:rsidR="003821E4" w:rsidRDefault="003821E4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/Printing/ Digital</w:t>
            </w:r>
          </w:p>
          <w:p w14:paraId="27AE8843" w14:textId="19A13F66" w:rsidR="003821E4" w:rsidRPr="00565797" w:rsidRDefault="003821E4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00" w:type="dxa"/>
            <w:vAlign w:val="center"/>
          </w:tcPr>
          <w:p w14:paraId="6DAE2DAE" w14:textId="65D6935B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Spa</w:t>
            </w:r>
            <w:r w:rsidR="003821E4"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nish Artists</w:t>
            </w:r>
          </w:p>
          <w:p w14:paraId="4E1B6705" w14:textId="6F5C1EBD" w:rsidR="00565797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Textiles/ Collage</w:t>
            </w:r>
          </w:p>
          <w:p w14:paraId="1D9704F7" w14:textId="77777777" w:rsidR="00565797" w:rsidRPr="00565797" w:rsidRDefault="00565797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34" w:type="dxa"/>
            <w:vAlign w:val="center"/>
          </w:tcPr>
          <w:p w14:paraId="45A634DF" w14:textId="4AD59463" w:rsid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lastRenderedPageBreak/>
              <w:t>Artists whose work is inspired by food</w:t>
            </w:r>
          </w:p>
          <w:p w14:paraId="6C65D4CA" w14:textId="77777777" w:rsidR="003821E4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288C6E92" w14:textId="2DA1645A" w:rsidR="00565797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Drawing / painting / 3D/Textiles/Collage </w:t>
            </w:r>
          </w:p>
        </w:tc>
      </w:tr>
      <w:tr w:rsidR="00565797" w:rsidRPr="00565797" w14:paraId="751C3EEB" w14:textId="77777777" w:rsidTr="00AE349A">
        <w:tc>
          <w:tcPr>
            <w:tcW w:w="2448" w:type="dxa"/>
          </w:tcPr>
          <w:p w14:paraId="30262459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565797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lastRenderedPageBreak/>
                <w:t>Upper KS2</w:t>
              </w:r>
            </w:smartTag>
          </w:p>
          <w:p w14:paraId="424D36D6" w14:textId="77777777" w:rsidR="00565797" w:rsidRPr="00565797" w:rsidRDefault="00565797" w:rsidP="00565797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273D74AE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A</w:t>
            </w:r>
          </w:p>
        </w:tc>
        <w:tc>
          <w:tcPr>
            <w:tcW w:w="3240" w:type="dxa"/>
            <w:vAlign w:val="center"/>
          </w:tcPr>
          <w:p w14:paraId="7BB1EEE1" w14:textId="59192F02" w:rsid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Artists whose work is inspired by the jungle</w:t>
            </w:r>
          </w:p>
          <w:p w14:paraId="02ACA2D5" w14:textId="5DE4E409" w:rsidR="003821E4" w:rsidRP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Printing / Mixed Media</w:t>
            </w:r>
          </w:p>
          <w:p w14:paraId="74262C5D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600" w:type="dxa"/>
            <w:vAlign w:val="center"/>
          </w:tcPr>
          <w:p w14:paraId="7780EB16" w14:textId="7205B6F7" w:rsid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Abstract Artists</w:t>
            </w:r>
          </w:p>
          <w:p w14:paraId="6FE4285D" w14:textId="77777777" w:rsidR="003821E4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141BB986" w14:textId="02A0CE6D" w:rsidR="003821E4" w:rsidRP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 / Sculpture</w:t>
            </w:r>
          </w:p>
          <w:p w14:paraId="27C79C36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34" w:type="dxa"/>
            <w:vAlign w:val="center"/>
          </w:tcPr>
          <w:p w14:paraId="2FC088C7" w14:textId="25765F9B" w:rsid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Artists whose work is inspired by animals</w:t>
            </w:r>
          </w:p>
          <w:p w14:paraId="00256AE5" w14:textId="77777777" w:rsidR="003821E4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4A2FCBE1" w14:textId="21D1FB30" w:rsidR="003821E4" w:rsidRP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 / digital</w:t>
            </w:r>
          </w:p>
          <w:p w14:paraId="084C06E0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67B064E9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565797" w:rsidRPr="00565797" w14:paraId="348D88F8" w14:textId="77777777" w:rsidTr="00AE349A">
        <w:tc>
          <w:tcPr>
            <w:tcW w:w="2448" w:type="dxa"/>
          </w:tcPr>
          <w:p w14:paraId="57A6BC60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smartTag w:uri="urn:schemas-microsoft-com:office:smarttags" w:element="place">
              <w:r w:rsidRPr="00565797">
                <w:rPr>
                  <w:rFonts w:ascii="Comic Sans MS" w:eastAsia="Times New Roman" w:hAnsi="Comic Sans MS" w:cs="Times New Roman"/>
                  <w:b/>
                  <w:kern w:val="0"/>
                  <w:sz w:val="40"/>
                  <w:szCs w:val="40"/>
                  <w14:ligatures w14:val="none"/>
                </w:rPr>
                <w:t>Upper KS2</w:t>
              </w:r>
            </w:smartTag>
          </w:p>
          <w:p w14:paraId="32958438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</w:p>
        </w:tc>
        <w:tc>
          <w:tcPr>
            <w:tcW w:w="1620" w:type="dxa"/>
          </w:tcPr>
          <w:p w14:paraId="2CFE2DEA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</w:pPr>
            <w:r w:rsidRPr="00565797">
              <w:rPr>
                <w:rFonts w:ascii="Comic Sans MS" w:eastAsia="Times New Roman" w:hAnsi="Comic Sans MS" w:cs="Times New Roman"/>
                <w:b/>
                <w:kern w:val="0"/>
                <w:sz w:val="40"/>
                <w:szCs w:val="40"/>
                <w14:ligatures w14:val="none"/>
              </w:rPr>
              <w:t>B</w:t>
            </w:r>
          </w:p>
        </w:tc>
        <w:tc>
          <w:tcPr>
            <w:tcW w:w="3240" w:type="dxa"/>
            <w:vAlign w:val="center"/>
          </w:tcPr>
          <w:p w14:paraId="45B31FF1" w14:textId="77777777" w:rsidR="00565797" w:rsidRDefault="003821E4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Artists linked to World </w:t>
            </w:r>
            <w:proofErr w:type="gramStart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war</w:t>
            </w:r>
            <w:proofErr w:type="gramEnd"/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 xml:space="preserve"> 2.</w:t>
            </w:r>
          </w:p>
          <w:p w14:paraId="6D9C3C09" w14:textId="05148B4F" w:rsidR="003821E4" w:rsidRPr="00565797" w:rsidRDefault="003821E4" w:rsidP="003821E4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</w:t>
            </w:r>
          </w:p>
        </w:tc>
        <w:tc>
          <w:tcPr>
            <w:tcW w:w="3600" w:type="dxa"/>
            <w:vAlign w:val="center"/>
          </w:tcPr>
          <w:p w14:paraId="1DB808DA" w14:textId="39458FDF" w:rsid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Artists whose work is inspired by the seaside</w:t>
            </w:r>
          </w:p>
          <w:p w14:paraId="5DCE4626" w14:textId="77777777" w:rsidR="003821E4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  <w:p w14:paraId="5DB68EA3" w14:textId="66365CF3" w:rsidR="003821E4" w:rsidRPr="00565797" w:rsidRDefault="003821E4" w:rsidP="003821E4">
            <w:pPr>
              <w:spacing w:after="0" w:line="240" w:lineRule="auto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 painting</w:t>
            </w:r>
          </w:p>
          <w:p w14:paraId="3838561B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234" w:type="dxa"/>
            <w:vAlign w:val="center"/>
          </w:tcPr>
          <w:p w14:paraId="592E3B65" w14:textId="1EB23F8D" w:rsidR="00565797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Still life studies, linked to food</w:t>
            </w:r>
          </w:p>
          <w:p w14:paraId="5DA986BA" w14:textId="1EF75AD2" w:rsidR="00565797" w:rsidRPr="00565797" w:rsidRDefault="003821E4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  <w:t>Drawing /painting</w:t>
            </w:r>
          </w:p>
          <w:p w14:paraId="4BA28322" w14:textId="77777777" w:rsidR="00565797" w:rsidRPr="00565797" w:rsidRDefault="00565797" w:rsidP="00565797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511B81B" w14:textId="77777777" w:rsidR="00565797" w:rsidRDefault="00565797"/>
    <w:p w14:paraId="68AC8A9F" w14:textId="77777777" w:rsidR="00565797" w:rsidRDefault="00565797"/>
    <w:p w14:paraId="762AB74E" w14:textId="77777777" w:rsidR="00565797" w:rsidRDefault="00565797"/>
    <w:p w14:paraId="755FD027" w14:textId="77777777" w:rsidR="00565797" w:rsidRDefault="00565797"/>
    <w:sectPr w:rsidR="00565797" w:rsidSect="005657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D1CFB" w14:textId="77777777" w:rsidR="00565797" w:rsidRDefault="00565797" w:rsidP="00565797">
      <w:pPr>
        <w:spacing w:after="0" w:line="240" w:lineRule="auto"/>
      </w:pPr>
      <w:r>
        <w:separator/>
      </w:r>
    </w:p>
  </w:endnote>
  <w:endnote w:type="continuationSeparator" w:id="0">
    <w:p w14:paraId="21BE7CBB" w14:textId="77777777" w:rsidR="00565797" w:rsidRDefault="00565797" w:rsidP="0056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89E15" w14:textId="77777777" w:rsidR="00565797" w:rsidRDefault="005657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CA9B8" w14:textId="77777777" w:rsidR="00565797" w:rsidRDefault="005657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7349C" w14:textId="77777777" w:rsidR="00565797" w:rsidRDefault="005657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F2AA6" w14:textId="77777777" w:rsidR="00565797" w:rsidRDefault="00565797" w:rsidP="00565797">
      <w:pPr>
        <w:spacing w:after="0" w:line="240" w:lineRule="auto"/>
      </w:pPr>
      <w:r>
        <w:separator/>
      </w:r>
    </w:p>
  </w:footnote>
  <w:footnote w:type="continuationSeparator" w:id="0">
    <w:p w14:paraId="27F7042D" w14:textId="77777777" w:rsidR="00565797" w:rsidRDefault="00565797" w:rsidP="00565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AB950" w14:textId="77777777" w:rsidR="00565797" w:rsidRDefault="005657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7F974" w14:textId="66E8E1CA" w:rsidR="00565797" w:rsidRPr="00565797" w:rsidRDefault="00565797">
    <w:pPr>
      <w:pStyle w:val="Header"/>
      <w:rPr>
        <w:sz w:val="52"/>
        <w:szCs w:val="52"/>
      </w:rPr>
    </w:pPr>
    <w:r>
      <w:rPr>
        <w:sz w:val="52"/>
        <w:szCs w:val="52"/>
      </w:rPr>
      <w:t>Art Curriculum Map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CB2D0" w14:textId="77777777" w:rsidR="00565797" w:rsidRDefault="005657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797"/>
    <w:rsid w:val="003821E4"/>
    <w:rsid w:val="003A1EC6"/>
    <w:rsid w:val="00565797"/>
    <w:rsid w:val="005B0366"/>
    <w:rsid w:val="00C274E7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BC41680"/>
  <w15:chartTrackingRefBased/>
  <w15:docId w15:val="{09CF9F6E-58AE-4F1F-B20D-0107FDF5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5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5797"/>
  </w:style>
  <w:style w:type="paragraph" w:styleId="Footer">
    <w:name w:val="footer"/>
    <w:basedOn w:val="Normal"/>
    <w:link w:val="FooterChar"/>
    <w:uiPriority w:val="99"/>
    <w:unhideWhenUsed/>
    <w:rsid w:val="005657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5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2</cp:revision>
  <dcterms:created xsi:type="dcterms:W3CDTF">2024-04-24T11:18:00Z</dcterms:created>
  <dcterms:modified xsi:type="dcterms:W3CDTF">2024-04-24T11:18:00Z</dcterms:modified>
</cp:coreProperties>
</file>