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5128B" w14:textId="77777777" w:rsidR="00C023E4" w:rsidRDefault="00C023E4">
      <w:pPr>
        <w:rPr>
          <w:rFonts w:ascii="Comic Sans MS" w:hAnsi="Comic Sans MS"/>
          <w:b/>
          <w:sz w:val="48"/>
          <w:szCs w:val="48"/>
        </w:rPr>
      </w:pPr>
    </w:p>
    <w:p w14:paraId="367BF2DE" w14:textId="77777777" w:rsidR="00C023E4" w:rsidRPr="00DA1EE1" w:rsidRDefault="00C023E4" w:rsidP="00C023E4">
      <w:pPr>
        <w:rPr>
          <w:rFonts w:ascii="Comic Sans MS" w:hAnsi="Comic Sans MS"/>
          <w:b/>
          <w:sz w:val="48"/>
          <w:szCs w:val="48"/>
        </w:rPr>
      </w:pPr>
      <w:r w:rsidRPr="00DA1EE1">
        <w:rPr>
          <w:rFonts w:ascii="Comic Sans MS" w:hAnsi="Comic Sans MS"/>
          <w:b/>
          <w:sz w:val="48"/>
          <w:szCs w:val="48"/>
        </w:rPr>
        <w:t>Games</w:t>
      </w:r>
      <w:r>
        <w:rPr>
          <w:rFonts w:ascii="Comic Sans MS" w:hAnsi="Comic Sans MS"/>
          <w:b/>
          <w:sz w:val="48"/>
          <w:szCs w:val="48"/>
        </w:rPr>
        <w:t xml:space="preserve"> and PE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1294"/>
        <w:gridCol w:w="2358"/>
        <w:gridCol w:w="2268"/>
        <w:gridCol w:w="2410"/>
        <w:gridCol w:w="2410"/>
        <w:gridCol w:w="2409"/>
        <w:gridCol w:w="2465"/>
      </w:tblGrid>
      <w:tr w:rsidR="00C023E4" w:rsidRPr="00703557" w14:paraId="289FE796" w14:textId="77777777" w:rsidTr="00AE349A">
        <w:tc>
          <w:tcPr>
            <w:tcW w:w="1294" w:type="dxa"/>
          </w:tcPr>
          <w:p w14:paraId="4C210989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Year </w:t>
            </w:r>
          </w:p>
        </w:tc>
        <w:tc>
          <w:tcPr>
            <w:tcW w:w="2358" w:type="dxa"/>
          </w:tcPr>
          <w:p w14:paraId="2A77B346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Autumn 1</w:t>
            </w:r>
          </w:p>
        </w:tc>
        <w:tc>
          <w:tcPr>
            <w:tcW w:w="2268" w:type="dxa"/>
          </w:tcPr>
          <w:p w14:paraId="4D254A7D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Autumn</w:t>
            </w:r>
            <w:r>
              <w:rPr>
                <w:rFonts w:ascii="Comic Sans MS" w:hAnsi="Comic Sans MS"/>
                <w:b/>
                <w:sz w:val="36"/>
                <w:szCs w:val="36"/>
              </w:rPr>
              <w:t xml:space="preserve"> 2</w:t>
            </w:r>
          </w:p>
        </w:tc>
        <w:tc>
          <w:tcPr>
            <w:tcW w:w="2410" w:type="dxa"/>
          </w:tcPr>
          <w:p w14:paraId="2AA770E2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Spring 1</w:t>
            </w:r>
          </w:p>
        </w:tc>
        <w:tc>
          <w:tcPr>
            <w:tcW w:w="2410" w:type="dxa"/>
          </w:tcPr>
          <w:p w14:paraId="74A24EE9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Spring</w:t>
            </w:r>
            <w:r>
              <w:rPr>
                <w:rFonts w:ascii="Comic Sans MS" w:hAnsi="Comic Sans MS"/>
                <w:b/>
                <w:sz w:val="36"/>
                <w:szCs w:val="36"/>
              </w:rPr>
              <w:t xml:space="preserve"> 2</w:t>
            </w:r>
          </w:p>
        </w:tc>
        <w:tc>
          <w:tcPr>
            <w:tcW w:w="2409" w:type="dxa"/>
          </w:tcPr>
          <w:p w14:paraId="11BA456C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Summer 1</w:t>
            </w:r>
          </w:p>
        </w:tc>
        <w:tc>
          <w:tcPr>
            <w:tcW w:w="2465" w:type="dxa"/>
          </w:tcPr>
          <w:p w14:paraId="3205EE9E" w14:textId="77777777" w:rsidR="00C023E4" w:rsidRPr="00703557" w:rsidRDefault="00C023E4" w:rsidP="00AE349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Summer</w:t>
            </w:r>
            <w:r>
              <w:rPr>
                <w:rFonts w:ascii="Comic Sans MS" w:hAnsi="Comic Sans MS"/>
                <w:b/>
                <w:sz w:val="36"/>
                <w:szCs w:val="36"/>
              </w:rPr>
              <w:t xml:space="preserve"> 2</w:t>
            </w:r>
          </w:p>
        </w:tc>
      </w:tr>
      <w:tr w:rsidR="00C023E4" w14:paraId="69DAE9F0" w14:textId="77777777" w:rsidTr="00AE349A">
        <w:tc>
          <w:tcPr>
            <w:tcW w:w="1294" w:type="dxa"/>
          </w:tcPr>
          <w:p w14:paraId="19842436" w14:textId="77777777" w:rsidR="00C023E4" w:rsidRPr="00703557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1</w:t>
            </w:r>
          </w:p>
        </w:tc>
        <w:tc>
          <w:tcPr>
            <w:tcW w:w="2358" w:type="dxa"/>
          </w:tcPr>
          <w:p w14:paraId="7D6DE05D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B454B30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FMS x2</w:t>
            </w:r>
          </w:p>
        </w:tc>
        <w:tc>
          <w:tcPr>
            <w:tcW w:w="2268" w:type="dxa"/>
          </w:tcPr>
          <w:p w14:paraId="2C6276EF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8798A76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Gymnastics</w:t>
            </w:r>
          </w:p>
          <w:p w14:paraId="49C1B053" w14:textId="77777777" w:rsidR="00C023E4" w:rsidRPr="00E65662" w:rsidRDefault="00C023E4" w:rsidP="00AE349A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Link travel, roll and jump with two different shapes.</w:t>
            </w:r>
          </w:p>
          <w:p w14:paraId="269649BA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E973BC9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Dance</w:t>
            </w:r>
          </w:p>
          <w:p w14:paraId="3ADD7858" w14:textId="77777777" w:rsidR="00C023E4" w:rsidRPr="00E65662" w:rsidRDefault="00C023E4" w:rsidP="00AE349A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21D2D">
              <w:rPr>
                <w:rFonts w:cstheme="minorHAnsi"/>
                <w:sz w:val="18"/>
                <w:szCs w:val="18"/>
                <w:highlight w:val="yellow"/>
              </w:rPr>
              <w:t>To create a gymnastic sequence with counter balances and counter tension in a group.</w:t>
            </w:r>
          </w:p>
          <w:p w14:paraId="5D5E9837" w14:textId="77777777" w:rsidR="00C023E4" w:rsidRPr="00703557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102646E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23D37966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FMS x2</w:t>
            </w:r>
          </w:p>
        </w:tc>
        <w:tc>
          <w:tcPr>
            <w:tcW w:w="2410" w:type="dxa"/>
          </w:tcPr>
          <w:p w14:paraId="02E502B1" w14:textId="77777777" w:rsidR="00C023E4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26A50277" w14:textId="77777777" w:rsidR="00C023E4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Rounders</w:t>
            </w:r>
          </w:p>
          <w:p w14:paraId="235C519F" w14:textId="77777777" w:rsidR="00C023E4" w:rsidRPr="00DA1EE1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Fitness</w:t>
            </w:r>
          </w:p>
        </w:tc>
        <w:tc>
          <w:tcPr>
            <w:tcW w:w="2409" w:type="dxa"/>
          </w:tcPr>
          <w:p w14:paraId="27B408B2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0BE5687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Tennis</w:t>
            </w:r>
          </w:p>
          <w:p w14:paraId="610A45EB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WLSP Invasion games</w:t>
            </w:r>
          </w:p>
          <w:p w14:paraId="62293025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128EB3C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465" w:type="dxa"/>
          </w:tcPr>
          <w:p w14:paraId="79D536EF" w14:textId="77777777" w:rsidR="00C023E4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03A95C60" w14:textId="77777777" w:rsidR="00C023E4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Athletics x 2</w:t>
            </w:r>
          </w:p>
          <w:p w14:paraId="13497192" w14:textId="77777777" w:rsidR="00C023E4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0396A557" w14:textId="77777777" w:rsidR="00C023E4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4551B008" w14:textId="77777777" w:rsidR="00C023E4" w:rsidRPr="00DA1EE1" w:rsidRDefault="00C023E4" w:rsidP="00AE349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C023E4" w14:paraId="06F2B61D" w14:textId="77777777" w:rsidTr="00AE349A">
        <w:tc>
          <w:tcPr>
            <w:tcW w:w="1294" w:type="dxa"/>
          </w:tcPr>
          <w:p w14:paraId="0E4D7D86" w14:textId="77777777" w:rsidR="00C023E4" w:rsidRPr="00703557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2</w:t>
            </w:r>
          </w:p>
        </w:tc>
        <w:tc>
          <w:tcPr>
            <w:tcW w:w="2358" w:type="dxa"/>
          </w:tcPr>
          <w:p w14:paraId="4DD52F48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Multiskills</w:t>
            </w:r>
            <w:proofErr w:type="spellEnd"/>
          </w:p>
          <w:p w14:paraId="0683C071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Gymnastics</w:t>
            </w:r>
          </w:p>
          <w:p w14:paraId="077A5604" w14:textId="77777777" w:rsidR="00C023E4" w:rsidRPr="00E65662" w:rsidRDefault="00C023E4" w:rsidP="00AE349A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Develop simple balancing skills individually and with a partner.</w:t>
            </w:r>
          </w:p>
          <w:p w14:paraId="7B429C4F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5738021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Dance</w:t>
            </w:r>
          </w:p>
          <w:p w14:paraId="7B074E85" w14:textId="77777777" w:rsidR="00C023E4" w:rsidRPr="00A21D2D" w:rsidRDefault="00C023E4" w:rsidP="00AE349A">
            <w:pPr>
              <w:rPr>
                <w:sz w:val="18"/>
                <w:szCs w:val="18"/>
                <w:highlight w:val="yellow"/>
              </w:rPr>
            </w:pPr>
            <w:r w:rsidRPr="00A21D2D">
              <w:rPr>
                <w:sz w:val="18"/>
                <w:szCs w:val="18"/>
                <w:highlight w:val="yellow"/>
              </w:rPr>
              <w:t>Understand unison and cannon.</w:t>
            </w:r>
          </w:p>
          <w:p w14:paraId="625C5108" w14:textId="77777777" w:rsidR="00C023E4" w:rsidRPr="00E65662" w:rsidRDefault="00C023E4" w:rsidP="00AE349A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Improve timings.</w:t>
            </w:r>
          </w:p>
          <w:p w14:paraId="0A9D7E8B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70C5DC8" w14:textId="77777777" w:rsidR="00C023E4" w:rsidRPr="00703557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Football</w:t>
            </w:r>
          </w:p>
        </w:tc>
        <w:tc>
          <w:tcPr>
            <w:tcW w:w="2410" w:type="dxa"/>
          </w:tcPr>
          <w:p w14:paraId="10769FD8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Teambuilding</w:t>
            </w:r>
          </w:p>
          <w:p w14:paraId="31DEE14F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Dodgeball</w:t>
            </w:r>
          </w:p>
        </w:tc>
        <w:tc>
          <w:tcPr>
            <w:tcW w:w="2410" w:type="dxa"/>
          </w:tcPr>
          <w:p w14:paraId="4E76643F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Cricket</w:t>
            </w:r>
          </w:p>
          <w:p w14:paraId="2EF0A8D8" w14:textId="77777777" w:rsidR="00C023E4" w:rsidRPr="00703557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Quidditch Skills</w:t>
            </w:r>
          </w:p>
        </w:tc>
        <w:tc>
          <w:tcPr>
            <w:tcW w:w="2409" w:type="dxa"/>
          </w:tcPr>
          <w:p w14:paraId="618A25C8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Athletics</w:t>
            </w:r>
          </w:p>
          <w:p w14:paraId="0BD85628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Kick Rounders</w:t>
            </w:r>
          </w:p>
        </w:tc>
        <w:tc>
          <w:tcPr>
            <w:tcW w:w="2465" w:type="dxa"/>
          </w:tcPr>
          <w:p w14:paraId="056DF09C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Tennis</w:t>
            </w:r>
          </w:p>
          <w:p w14:paraId="65B44D5D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Fitness</w:t>
            </w:r>
          </w:p>
          <w:p w14:paraId="5108C792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8DCFD43" w14:textId="77777777" w:rsidR="00C023E4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0ECC949" w14:textId="77777777" w:rsidR="00C023E4" w:rsidRPr="00703557" w:rsidRDefault="00C023E4" w:rsidP="00AE34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284119AE" w14:textId="77777777" w:rsidR="00C023E4" w:rsidRDefault="00C023E4" w:rsidP="00C023E4"/>
    <w:p w14:paraId="6482E2F4" w14:textId="77777777" w:rsidR="00C023E4" w:rsidRDefault="00C023E4" w:rsidP="00C023E4"/>
    <w:p w14:paraId="0C499411" w14:textId="77777777" w:rsidR="00C023E4" w:rsidRDefault="00C023E4" w:rsidP="00C023E4"/>
    <w:p w14:paraId="34508834" w14:textId="77777777" w:rsidR="00C023E4" w:rsidRDefault="00C023E4">
      <w:pPr>
        <w:rPr>
          <w:rFonts w:ascii="Comic Sans MS" w:hAnsi="Comic Sans MS"/>
          <w:b/>
          <w:sz w:val="48"/>
          <w:szCs w:val="48"/>
        </w:rPr>
      </w:pPr>
    </w:p>
    <w:p w14:paraId="7D893E39" w14:textId="77777777" w:rsidR="00C023E4" w:rsidRDefault="00C023E4">
      <w:pPr>
        <w:rPr>
          <w:rFonts w:ascii="Comic Sans MS" w:hAnsi="Comic Sans MS"/>
          <w:b/>
          <w:sz w:val="48"/>
          <w:szCs w:val="48"/>
        </w:rPr>
      </w:pPr>
    </w:p>
    <w:p w14:paraId="513FC4D4" w14:textId="3B105B3E" w:rsidR="00703557" w:rsidRPr="00DA1EE1" w:rsidRDefault="00703557">
      <w:pPr>
        <w:rPr>
          <w:rFonts w:ascii="Comic Sans MS" w:hAnsi="Comic Sans MS"/>
          <w:b/>
          <w:sz w:val="48"/>
          <w:szCs w:val="48"/>
        </w:rPr>
      </w:pPr>
      <w:r w:rsidRPr="00DA1EE1">
        <w:rPr>
          <w:rFonts w:ascii="Comic Sans MS" w:hAnsi="Comic Sans MS"/>
          <w:b/>
          <w:sz w:val="48"/>
          <w:szCs w:val="48"/>
        </w:rPr>
        <w:t>Games</w:t>
      </w:r>
    </w:p>
    <w:tbl>
      <w:tblPr>
        <w:tblStyle w:val="TableGrid"/>
        <w:tblW w:w="15615" w:type="dxa"/>
        <w:tblLook w:val="04A0" w:firstRow="1" w:lastRow="0" w:firstColumn="1" w:lastColumn="0" w:noHBand="0" w:noVBand="1"/>
      </w:tblPr>
      <w:tblGrid>
        <w:gridCol w:w="2235"/>
        <w:gridCol w:w="1701"/>
        <w:gridCol w:w="3969"/>
        <w:gridCol w:w="3827"/>
        <w:gridCol w:w="3883"/>
      </w:tblGrid>
      <w:tr w:rsidR="00703557" w:rsidRPr="00703557" w14:paraId="314DB15E" w14:textId="77777777" w:rsidTr="00703557">
        <w:tc>
          <w:tcPr>
            <w:tcW w:w="2235" w:type="dxa"/>
          </w:tcPr>
          <w:p w14:paraId="166EE7FD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Year Group</w:t>
            </w:r>
          </w:p>
        </w:tc>
        <w:tc>
          <w:tcPr>
            <w:tcW w:w="1701" w:type="dxa"/>
          </w:tcPr>
          <w:p w14:paraId="37C688C3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Cycle</w:t>
            </w:r>
          </w:p>
        </w:tc>
        <w:tc>
          <w:tcPr>
            <w:tcW w:w="3969" w:type="dxa"/>
          </w:tcPr>
          <w:p w14:paraId="56796EFD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Autumn</w:t>
            </w:r>
          </w:p>
        </w:tc>
        <w:tc>
          <w:tcPr>
            <w:tcW w:w="3827" w:type="dxa"/>
          </w:tcPr>
          <w:p w14:paraId="0BA3CB10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Spring</w:t>
            </w:r>
          </w:p>
        </w:tc>
        <w:tc>
          <w:tcPr>
            <w:tcW w:w="3883" w:type="dxa"/>
          </w:tcPr>
          <w:p w14:paraId="25B1CE8D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Summer</w:t>
            </w:r>
          </w:p>
        </w:tc>
      </w:tr>
      <w:tr w:rsidR="00703557" w14:paraId="465E822A" w14:textId="77777777" w:rsidTr="00703557">
        <w:tc>
          <w:tcPr>
            <w:tcW w:w="2235" w:type="dxa"/>
          </w:tcPr>
          <w:p w14:paraId="2C7FB7D9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Lower KS2</w:t>
            </w:r>
          </w:p>
          <w:p w14:paraId="7787A938" w14:textId="77777777" w:rsidR="00C023E4" w:rsidRDefault="00C023E4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2FFDFF6" w14:textId="77777777" w:rsidR="00C023E4" w:rsidRDefault="00C023E4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C9A3B31" w14:textId="77777777" w:rsidR="00C023E4" w:rsidRPr="00703557" w:rsidRDefault="00C023E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3DD8AB0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A</w:t>
            </w:r>
          </w:p>
        </w:tc>
        <w:tc>
          <w:tcPr>
            <w:tcW w:w="3969" w:type="dxa"/>
          </w:tcPr>
          <w:p w14:paraId="351E4B25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66358FAC" w14:textId="77777777" w:rsidR="00766629" w:rsidRDefault="00DA1EE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 xml:space="preserve">Netball </w:t>
            </w:r>
          </w:p>
          <w:p w14:paraId="2FD5B365" w14:textId="77777777" w:rsidR="00DA1EE1" w:rsidRDefault="00766629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Send a ball and move into space</w:t>
            </w:r>
            <w:r w:rsidRPr="00E65662">
              <w:rPr>
                <w:sz w:val="18"/>
                <w:szCs w:val="18"/>
              </w:rPr>
              <w:t xml:space="preserve"> </w:t>
            </w:r>
          </w:p>
          <w:p w14:paraId="344FF179" w14:textId="77777777" w:rsidR="0072683F" w:rsidRPr="00766629" w:rsidRDefault="0072683F">
            <w:pPr>
              <w:rPr>
                <w:sz w:val="18"/>
                <w:szCs w:val="18"/>
              </w:rPr>
            </w:pPr>
          </w:p>
          <w:p w14:paraId="79EF893E" w14:textId="77777777" w:rsidR="00703557" w:rsidRPr="00DA1EE1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Tag Rugby</w:t>
            </w:r>
          </w:p>
          <w:p w14:paraId="75710B01" w14:textId="77777777" w:rsidR="00766629" w:rsidRPr="00E65662" w:rsidRDefault="00766629" w:rsidP="00766629">
            <w:pPr>
              <w:rPr>
                <w:sz w:val="18"/>
                <w:szCs w:val="18"/>
              </w:rPr>
            </w:pPr>
            <w:r w:rsidRPr="00147870">
              <w:rPr>
                <w:sz w:val="18"/>
                <w:szCs w:val="18"/>
                <w:highlight w:val="yellow"/>
              </w:rPr>
              <w:t>Send and receive in a simple game.</w:t>
            </w:r>
          </w:p>
          <w:p w14:paraId="0CC00C65" w14:textId="77777777" w:rsidR="00703557" w:rsidRP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EA828E0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Net and Wall: </w:t>
            </w:r>
          </w:p>
          <w:p w14:paraId="5434FD54" w14:textId="77777777" w:rsidR="008319C0" w:rsidRPr="00975FB7" w:rsidRDefault="00703557" w:rsidP="008319C0">
            <w:pPr>
              <w:rPr>
                <w:rFonts w:cstheme="majorHAnsi"/>
                <w:sz w:val="18"/>
                <w:szCs w:val="1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Dodgeball</w:t>
            </w:r>
          </w:p>
          <w:p w14:paraId="0FE76532" w14:textId="77777777" w:rsidR="00703557" w:rsidRDefault="008319C0" w:rsidP="008319C0">
            <w:pPr>
              <w:rPr>
                <w:rFonts w:cstheme="majorHAnsi"/>
                <w:sz w:val="18"/>
                <w:szCs w:val="18"/>
              </w:rPr>
            </w:pPr>
            <w:r w:rsidRPr="00301F32">
              <w:rPr>
                <w:rFonts w:cstheme="majorHAnsi"/>
                <w:sz w:val="18"/>
                <w:szCs w:val="18"/>
                <w:highlight w:val="yellow"/>
              </w:rPr>
              <w:t>Use simple tactics in a game</w:t>
            </w:r>
            <w:r>
              <w:rPr>
                <w:rFonts w:cstheme="majorHAnsi"/>
                <w:sz w:val="18"/>
                <w:szCs w:val="18"/>
              </w:rPr>
              <w:t>.</w:t>
            </w:r>
          </w:p>
          <w:p w14:paraId="3B21F54C" w14:textId="77777777" w:rsidR="0072683F" w:rsidRDefault="0072683F" w:rsidP="008319C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0CC3F0D" w14:textId="77777777" w:rsidR="00703557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Athletics</w:t>
            </w:r>
          </w:p>
          <w:p w14:paraId="569B926A" w14:textId="77777777" w:rsidR="007536F6" w:rsidRPr="00E65662" w:rsidRDefault="007536F6" w:rsidP="007536F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E4299">
              <w:rPr>
                <w:rFonts w:cstheme="minorHAnsi"/>
                <w:sz w:val="18"/>
                <w:szCs w:val="18"/>
                <w:highlight w:val="yellow"/>
              </w:rPr>
              <w:t>To perform the pull throwing action.</w:t>
            </w:r>
          </w:p>
          <w:p w14:paraId="294CCB4B" w14:textId="77777777" w:rsidR="007536F6" w:rsidRPr="00E65662" w:rsidRDefault="007536F6" w:rsidP="007536F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E4299">
              <w:rPr>
                <w:rFonts w:cstheme="minorHAnsi"/>
                <w:sz w:val="18"/>
                <w:szCs w:val="18"/>
                <w:highlight w:val="yellow"/>
              </w:rPr>
              <w:t>To develop jumping actions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021FCD79" w14:textId="77777777" w:rsidR="007536F6" w:rsidRPr="00DA1EE1" w:rsidRDefault="007536F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883" w:type="dxa"/>
          </w:tcPr>
          <w:p w14:paraId="191A4A8A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20AA50BA" w14:textId="77777777" w:rsidR="00703557" w:rsidRPr="00DA1EE1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Quidditch</w:t>
            </w:r>
          </w:p>
          <w:p w14:paraId="40E7A9B7" w14:textId="77777777" w:rsidR="008319C0" w:rsidRPr="00E65662" w:rsidRDefault="008319C0" w:rsidP="008319C0">
            <w:pPr>
              <w:rPr>
                <w:sz w:val="18"/>
                <w:szCs w:val="18"/>
              </w:rPr>
            </w:pPr>
            <w:r w:rsidRPr="00301F32">
              <w:rPr>
                <w:sz w:val="18"/>
                <w:szCs w:val="18"/>
                <w:highlight w:val="yellow"/>
              </w:rPr>
              <w:t>Send and receive a ball.</w:t>
            </w:r>
          </w:p>
          <w:p w14:paraId="1266A986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7823D92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Striking and Fielding:</w:t>
            </w:r>
          </w:p>
          <w:p w14:paraId="2A80ACE2" w14:textId="77777777" w:rsidR="00703557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Cricket</w:t>
            </w:r>
          </w:p>
          <w:p w14:paraId="25751F56" w14:textId="77777777" w:rsidR="00864AF1" w:rsidRPr="00975FB7" w:rsidRDefault="00864AF1" w:rsidP="00864AF1">
            <w:pPr>
              <w:rPr>
                <w:rFonts w:cstheme="majorHAnsi"/>
                <w:sz w:val="18"/>
                <w:szCs w:val="18"/>
              </w:rPr>
            </w:pPr>
            <w:r w:rsidRPr="00534D7C">
              <w:rPr>
                <w:rFonts w:cstheme="majorHAnsi"/>
                <w:sz w:val="18"/>
                <w:szCs w:val="18"/>
                <w:highlight w:val="yellow"/>
              </w:rPr>
              <w:t>To strike a ball in a striking and fielding game.</w:t>
            </w:r>
          </w:p>
          <w:p w14:paraId="193FF9CA" w14:textId="77777777" w:rsidR="00864AF1" w:rsidRPr="00DA1EE1" w:rsidRDefault="00864AF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03557" w14:paraId="2A8F58E8" w14:textId="77777777" w:rsidTr="00703557">
        <w:tc>
          <w:tcPr>
            <w:tcW w:w="2235" w:type="dxa"/>
          </w:tcPr>
          <w:p w14:paraId="32B45F8C" w14:textId="77777777" w:rsidR="00703557" w:rsidRP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Lower KS2</w:t>
            </w:r>
          </w:p>
        </w:tc>
        <w:tc>
          <w:tcPr>
            <w:tcW w:w="1701" w:type="dxa"/>
          </w:tcPr>
          <w:p w14:paraId="4CC252FA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B</w:t>
            </w:r>
          </w:p>
        </w:tc>
        <w:tc>
          <w:tcPr>
            <w:tcW w:w="3969" w:type="dxa"/>
          </w:tcPr>
          <w:p w14:paraId="55F627D8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5F63804E" w14:textId="77777777" w:rsidR="00DA1EE1" w:rsidRDefault="00DA1EE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 xml:space="preserve">Football </w:t>
            </w:r>
          </w:p>
          <w:p w14:paraId="073E0D53" w14:textId="77777777" w:rsidR="00766629" w:rsidRDefault="00766629" w:rsidP="00766629">
            <w:pPr>
              <w:rPr>
                <w:sz w:val="18"/>
                <w:szCs w:val="18"/>
              </w:rPr>
            </w:pPr>
            <w:r w:rsidRPr="00147870">
              <w:rPr>
                <w:sz w:val="18"/>
                <w:szCs w:val="18"/>
                <w:highlight w:val="yellow"/>
              </w:rPr>
              <w:t>Travel with a ball with control.</w:t>
            </w:r>
          </w:p>
          <w:p w14:paraId="7291EC96" w14:textId="77777777" w:rsidR="0072683F" w:rsidRPr="00E65662" w:rsidRDefault="0072683F" w:rsidP="00766629">
            <w:pPr>
              <w:rPr>
                <w:sz w:val="18"/>
                <w:szCs w:val="18"/>
              </w:rPr>
            </w:pPr>
          </w:p>
          <w:p w14:paraId="632E229D" w14:textId="77777777" w:rsidR="00703557" w:rsidRPr="00DA1EE1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Basketball</w:t>
            </w:r>
          </w:p>
          <w:p w14:paraId="7BF2BF11" w14:textId="77777777" w:rsidR="00766629" w:rsidRPr="00E65662" w:rsidRDefault="00766629" w:rsidP="00766629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Use various simple tactics to outwit an opponent.</w:t>
            </w:r>
          </w:p>
          <w:p w14:paraId="2A98EDCE" w14:textId="77777777" w:rsidR="00703557" w:rsidRP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47E7D0C7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Net and Wall: </w:t>
            </w:r>
          </w:p>
          <w:p w14:paraId="23412D13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Tennis</w:t>
            </w:r>
          </w:p>
          <w:p w14:paraId="166AF005" w14:textId="77777777" w:rsidR="008319C0" w:rsidRPr="00975FB7" w:rsidRDefault="008319C0" w:rsidP="008319C0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301F32">
              <w:rPr>
                <w:rFonts w:cstheme="minorHAnsi"/>
                <w:sz w:val="18"/>
                <w:szCs w:val="18"/>
                <w:highlight w:val="yellow"/>
              </w:rPr>
              <w:t xml:space="preserve">To </w:t>
            </w:r>
            <w:r>
              <w:rPr>
                <w:rFonts w:cstheme="minorHAnsi"/>
                <w:sz w:val="18"/>
                <w:szCs w:val="18"/>
                <w:highlight w:val="yellow"/>
              </w:rPr>
              <w:t xml:space="preserve">strike a ball with a tennis </w:t>
            </w:r>
            <w:proofErr w:type="spellStart"/>
            <w:r>
              <w:rPr>
                <w:rFonts w:cstheme="minorHAnsi"/>
                <w:sz w:val="18"/>
                <w:szCs w:val="18"/>
                <w:highlight w:val="yellow"/>
              </w:rPr>
              <w:t>raquet</w:t>
            </w:r>
            <w:proofErr w:type="spellEnd"/>
            <w:r w:rsidRPr="00301F32">
              <w:rPr>
                <w:rFonts w:cstheme="minorHAnsi"/>
                <w:sz w:val="18"/>
                <w:szCs w:val="18"/>
                <w:highlight w:val="yellow"/>
              </w:rPr>
              <w:t>.</w:t>
            </w:r>
          </w:p>
          <w:p w14:paraId="1F86B98C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0E88FF83" w14:textId="77777777" w:rsidR="00703557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Teambuilding</w:t>
            </w:r>
          </w:p>
          <w:p w14:paraId="38BEFB4A" w14:textId="77777777" w:rsidR="00864AF1" w:rsidRPr="008552A7" w:rsidRDefault="00864AF1" w:rsidP="00864A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33A">
              <w:rPr>
                <w:rFonts w:ascii="Calibri" w:hAnsi="Calibri" w:cs="Calibri"/>
                <w:color w:val="000000"/>
                <w:sz w:val="18"/>
                <w:szCs w:val="18"/>
                <w:highlight w:val="yellow"/>
              </w:rPr>
              <w:t>To work in collaboration to solve tasks and problems.</w:t>
            </w:r>
          </w:p>
          <w:p w14:paraId="11BB104A" w14:textId="77777777" w:rsidR="00864AF1" w:rsidRPr="00703557" w:rsidRDefault="00864AF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83" w:type="dxa"/>
          </w:tcPr>
          <w:p w14:paraId="506CA885" w14:textId="77777777" w:rsid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Striking and Fielding:</w:t>
            </w:r>
          </w:p>
          <w:p w14:paraId="7389D4A6" w14:textId="77777777" w:rsidR="00703557" w:rsidRPr="00DA1EE1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Rounders</w:t>
            </w:r>
          </w:p>
          <w:p w14:paraId="09AFD872" w14:textId="77777777" w:rsidR="00864AF1" w:rsidRPr="00975FB7" w:rsidRDefault="00864AF1" w:rsidP="00864AF1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534D7C">
              <w:rPr>
                <w:rFonts w:cstheme="minorHAnsi"/>
                <w:sz w:val="18"/>
                <w:szCs w:val="18"/>
                <w:highlight w:val="yellow"/>
              </w:rPr>
              <w:t>To use simple tactics in a striking and fielding game.</w:t>
            </w:r>
          </w:p>
          <w:p w14:paraId="3A0F55DF" w14:textId="77777777" w:rsidR="00703557" w:rsidRDefault="0070355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Athletics</w:t>
            </w:r>
          </w:p>
          <w:p w14:paraId="795E1849" w14:textId="77777777" w:rsidR="007536F6" w:rsidRPr="001E4299" w:rsidRDefault="007536F6" w:rsidP="007536F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  <w:highlight w:val="yellow"/>
              </w:rPr>
            </w:pPr>
            <w:r w:rsidRPr="001E4299">
              <w:rPr>
                <w:rFonts w:cstheme="minorHAnsi"/>
                <w:sz w:val="18"/>
                <w:szCs w:val="18"/>
                <w:highlight w:val="yellow"/>
              </w:rPr>
              <w:t>To throw for distance using three different throws.</w:t>
            </w:r>
          </w:p>
          <w:p w14:paraId="29D6A547" w14:textId="77777777" w:rsidR="007536F6" w:rsidRPr="007536F6" w:rsidRDefault="007536F6" w:rsidP="007536F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E4299">
              <w:rPr>
                <w:rFonts w:cstheme="minorHAnsi"/>
                <w:sz w:val="18"/>
                <w:szCs w:val="18"/>
                <w:highlight w:val="yellow"/>
              </w:rPr>
              <w:t>To perform a hop, step and jump.</w:t>
            </w:r>
          </w:p>
        </w:tc>
      </w:tr>
      <w:tr w:rsidR="00703557" w14:paraId="1C741E71" w14:textId="77777777" w:rsidTr="00703557">
        <w:tc>
          <w:tcPr>
            <w:tcW w:w="2235" w:type="dxa"/>
          </w:tcPr>
          <w:p w14:paraId="58527407" w14:textId="77777777" w:rsidR="00703557" w:rsidRPr="00703557" w:rsidRDefault="0070355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Upper KS2</w:t>
            </w:r>
          </w:p>
        </w:tc>
        <w:tc>
          <w:tcPr>
            <w:tcW w:w="1701" w:type="dxa"/>
          </w:tcPr>
          <w:p w14:paraId="6E3A0FC6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A</w:t>
            </w:r>
          </w:p>
        </w:tc>
        <w:tc>
          <w:tcPr>
            <w:tcW w:w="3969" w:type="dxa"/>
          </w:tcPr>
          <w:p w14:paraId="447C19F6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67FCD618" w14:textId="77777777" w:rsidR="00766629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Netball</w:t>
            </w:r>
          </w:p>
          <w:p w14:paraId="69AE4DDA" w14:textId="77777777" w:rsidR="00766629" w:rsidRPr="00A21D2D" w:rsidRDefault="00766629" w:rsidP="00766629">
            <w:pPr>
              <w:rPr>
                <w:sz w:val="18"/>
                <w:szCs w:val="18"/>
                <w:highlight w:val="yellow"/>
              </w:rPr>
            </w:pPr>
            <w:r w:rsidRPr="00A21D2D">
              <w:rPr>
                <w:sz w:val="18"/>
                <w:szCs w:val="18"/>
                <w:highlight w:val="yellow"/>
              </w:rPr>
              <w:t>Develop the skill of shooting in netball/Handball/Basketball.</w:t>
            </w:r>
          </w:p>
          <w:p w14:paraId="5EED9D0E" w14:textId="77777777" w:rsidR="00703557" w:rsidRP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03557" w:rsidRPr="00DA1EE1">
              <w:rPr>
                <w:rFonts w:ascii="Comic Sans MS" w:hAnsi="Comic Sans MS"/>
                <w:b/>
                <w:sz w:val="28"/>
                <w:szCs w:val="28"/>
              </w:rPr>
              <w:t>Tag Rugby</w:t>
            </w:r>
          </w:p>
          <w:p w14:paraId="5CAEFB66" w14:textId="77777777" w:rsidR="007536F6" w:rsidRPr="00E65662" w:rsidRDefault="007536F6" w:rsidP="007536F6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Develop the skill of running with a rugby ball in two hands.</w:t>
            </w:r>
          </w:p>
          <w:p w14:paraId="3FEF65AD" w14:textId="77777777" w:rsidR="007536F6" w:rsidRPr="00703557" w:rsidRDefault="007536F6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5E1C6DB8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Net and Wall: </w:t>
            </w:r>
          </w:p>
          <w:p w14:paraId="03AA1DD0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Dodgeball</w:t>
            </w:r>
          </w:p>
          <w:p w14:paraId="3046729B" w14:textId="77777777" w:rsidR="00703557" w:rsidRPr="00DA1EE1" w:rsidRDefault="008319C0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01F32">
              <w:rPr>
                <w:rFonts w:cstheme="minorHAnsi"/>
                <w:sz w:val="18"/>
                <w:szCs w:val="18"/>
                <w:highlight w:val="yellow"/>
              </w:rPr>
              <w:t>To evaluate what was successful in a game.</w:t>
            </w:r>
          </w:p>
          <w:p w14:paraId="19A76713" w14:textId="77777777" w:rsidR="00703557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Athletics</w:t>
            </w:r>
          </w:p>
          <w:p w14:paraId="4629F14F" w14:textId="77777777" w:rsidR="00864AF1" w:rsidRPr="001E4299" w:rsidRDefault="00864AF1" w:rsidP="00864AF1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  <w:highlight w:val="yellow"/>
              </w:rPr>
            </w:pPr>
            <w:r w:rsidRPr="001E4299">
              <w:rPr>
                <w:rFonts w:cstheme="minorHAnsi"/>
                <w:sz w:val="18"/>
                <w:szCs w:val="18"/>
                <w:highlight w:val="yellow"/>
              </w:rPr>
              <w:t>To develop throwing skills in an athletic type activity.</w:t>
            </w:r>
          </w:p>
          <w:p w14:paraId="521B4062" w14:textId="77777777" w:rsidR="00864AF1" w:rsidRPr="00703557" w:rsidRDefault="00864AF1" w:rsidP="00864AF1">
            <w:pPr>
              <w:rPr>
                <w:rFonts w:ascii="Comic Sans MS" w:hAnsi="Comic Sans MS"/>
                <w:sz w:val="28"/>
                <w:szCs w:val="28"/>
              </w:rPr>
            </w:pPr>
            <w:r w:rsidRPr="001E4299">
              <w:rPr>
                <w:rFonts w:eastAsia="SymbolMT" w:cstheme="minorHAnsi"/>
                <w:sz w:val="18"/>
                <w:szCs w:val="18"/>
                <w:highlight w:val="yellow"/>
              </w:rPr>
              <w:t xml:space="preserve"> </w:t>
            </w:r>
            <w:r w:rsidRPr="001E4299">
              <w:rPr>
                <w:rFonts w:cstheme="minorHAnsi"/>
                <w:sz w:val="18"/>
                <w:szCs w:val="18"/>
                <w:highlight w:val="yellow"/>
              </w:rPr>
              <w:t>To develop jumping actions in combination.</w:t>
            </w:r>
          </w:p>
        </w:tc>
        <w:tc>
          <w:tcPr>
            <w:tcW w:w="3883" w:type="dxa"/>
          </w:tcPr>
          <w:p w14:paraId="7A81E3E3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64107812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Quidditch</w:t>
            </w:r>
          </w:p>
          <w:p w14:paraId="66DB2713" w14:textId="77777777" w:rsidR="008319C0" w:rsidRPr="00E65662" w:rsidRDefault="008319C0" w:rsidP="008319C0">
            <w:pPr>
              <w:rPr>
                <w:sz w:val="18"/>
                <w:szCs w:val="18"/>
              </w:rPr>
            </w:pPr>
            <w:r w:rsidRPr="00301F32">
              <w:rPr>
                <w:sz w:val="18"/>
                <w:szCs w:val="18"/>
                <w:highlight w:val="yellow"/>
              </w:rPr>
              <w:t>Apply basic strategic and tactical principles of defence.</w:t>
            </w:r>
          </w:p>
          <w:p w14:paraId="0076EA42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6D059E18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Striking and Fielding:</w:t>
            </w:r>
          </w:p>
          <w:p w14:paraId="0B8F00CD" w14:textId="77777777" w:rsidR="00703557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Cricket</w:t>
            </w:r>
          </w:p>
          <w:p w14:paraId="081E5DB7" w14:textId="77777777" w:rsidR="00864AF1" w:rsidRPr="00975FB7" w:rsidRDefault="00864AF1" w:rsidP="00864AF1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2333A">
              <w:rPr>
                <w:rFonts w:cstheme="minorHAnsi"/>
                <w:sz w:val="18"/>
                <w:szCs w:val="18"/>
                <w:highlight w:val="yellow"/>
              </w:rPr>
              <w:lastRenderedPageBreak/>
              <w:t>To bowl underarm / overarm with accuracy in a game.</w:t>
            </w:r>
          </w:p>
          <w:p w14:paraId="0FFDF386" w14:textId="77777777" w:rsidR="00864AF1" w:rsidRPr="00DA1EE1" w:rsidRDefault="00864AF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03557" w14:paraId="0A8E8C1A" w14:textId="77777777" w:rsidTr="00703557">
        <w:tc>
          <w:tcPr>
            <w:tcW w:w="2235" w:type="dxa"/>
          </w:tcPr>
          <w:p w14:paraId="2DC0A8D2" w14:textId="77777777" w:rsidR="00703557" w:rsidRP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Upper KS2</w:t>
            </w:r>
          </w:p>
        </w:tc>
        <w:tc>
          <w:tcPr>
            <w:tcW w:w="1701" w:type="dxa"/>
          </w:tcPr>
          <w:p w14:paraId="53195CF9" w14:textId="77777777" w:rsidR="00703557" w:rsidRPr="00703557" w:rsidRDefault="00703557" w:rsidP="0070355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B</w:t>
            </w:r>
          </w:p>
        </w:tc>
        <w:tc>
          <w:tcPr>
            <w:tcW w:w="3969" w:type="dxa"/>
          </w:tcPr>
          <w:p w14:paraId="0F10B0C0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0E5965A2" w14:textId="77777777" w:rsidR="007536F6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Football</w:t>
            </w:r>
          </w:p>
          <w:p w14:paraId="169CADF4" w14:textId="77777777" w:rsidR="008319C0" w:rsidRDefault="00DA1EE1" w:rsidP="008A0D2A">
            <w:pPr>
              <w:rPr>
                <w:sz w:val="18"/>
                <w:szCs w:val="1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536F6" w:rsidRPr="00A21D2D">
              <w:rPr>
                <w:sz w:val="18"/>
                <w:szCs w:val="18"/>
                <w:highlight w:val="yellow"/>
              </w:rPr>
              <w:t xml:space="preserve">Select appropriate strategies for </w:t>
            </w:r>
            <w:r w:rsidR="007536F6" w:rsidRPr="008319C0">
              <w:rPr>
                <w:sz w:val="18"/>
                <w:szCs w:val="18"/>
                <w:highlight w:val="yellow"/>
              </w:rPr>
              <w:t>attack</w:t>
            </w:r>
            <w:r w:rsidR="008319C0" w:rsidRPr="008319C0">
              <w:rPr>
                <w:sz w:val="18"/>
                <w:szCs w:val="18"/>
                <w:highlight w:val="yellow"/>
              </w:rPr>
              <w:t>.</w:t>
            </w:r>
          </w:p>
          <w:p w14:paraId="13CA22AA" w14:textId="77777777" w:rsidR="0072683F" w:rsidRDefault="0072683F" w:rsidP="008A0D2A">
            <w:pPr>
              <w:rPr>
                <w:sz w:val="18"/>
                <w:szCs w:val="18"/>
              </w:rPr>
            </w:pPr>
          </w:p>
          <w:p w14:paraId="4CA09000" w14:textId="77777777" w:rsidR="00703557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Basketball</w:t>
            </w:r>
          </w:p>
          <w:p w14:paraId="46C12B56" w14:textId="77777777" w:rsidR="007536F6" w:rsidRPr="00E65662" w:rsidRDefault="007536F6" w:rsidP="007536F6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Develop an understanding of when to run and when to pass the ball.</w:t>
            </w:r>
          </w:p>
          <w:p w14:paraId="7BA86C30" w14:textId="77777777" w:rsidR="007536F6" w:rsidRPr="00DA1EE1" w:rsidRDefault="007536F6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074B6780" w14:textId="77777777" w:rsidR="00766629" w:rsidRPr="00A21D2D" w:rsidRDefault="00766629" w:rsidP="00766629">
            <w:pPr>
              <w:rPr>
                <w:sz w:val="18"/>
                <w:szCs w:val="18"/>
                <w:highlight w:val="yellow"/>
              </w:rPr>
            </w:pPr>
          </w:p>
          <w:p w14:paraId="72CE48ED" w14:textId="77777777" w:rsidR="00703557" w:rsidRP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ED0AB79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Net and Wall: </w:t>
            </w:r>
          </w:p>
          <w:p w14:paraId="564F3911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Tennis</w:t>
            </w:r>
          </w:p>
          <w:p w14:paraId="384D219C" w14:textId="77777777" w:rsidR="008319C0" w:rsidRPr="00975FB7" w:rsidRDefault="008319C0" w:rsidP="008319C0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301F32">
              <w:rPr>
                <w:rFonts w:cstheme="minorHAnsi"/>
                <w:sz w:val="18"/>
                <w:szCs w:val="18"/>
                <w:highlight w:val="yellow"/>
              </w:rPr>
              <w:t xml:space="preserve">To </w:t>
            </w:r>
            <w:r>
              <w:rPr>
                <w:rFonts w:cstheme="minorHAnsi"/>
                <w:sz w:val="18"/>
                <w:szCs w:val="18"/>
                <w:highlight w:val="yellow"/>
              </w:rPr>
              <w:t>strike a ball with a backhand stroke</w:t>
            </w:r>
            <w:r w:rsidRPr="00301F32">
              <w:rPr>
                <w:rFonts w:cstheme="minorHAnsi"/>
                <w:sz w:val="18"/>
                <w:szCs w:val="18"/>
                <w:highlight w:val="yellow"/>
              </w:rPr>
              <w:t>.</w:t>
            </w:r>
          </w:p>
          <w:p w14:paraId="020F2EC0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1B811D65" w14:textId="77777777" w:rsidR="00703557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Teambuilding</w:t>
            </w:r>
          </w:p>
          <w:p w14:paraId="43517486" w14:textId="77777777" w:rsidR="008319C0" w:rsidRPr="008552A7" w:rsidRDefault="008319C0" w:rsidP="008319C0">
            <w:pPr>
              <w:rPr>
                <w:bCs/>
                <w:sz w:val="18"/>
                <w:szCs w:val="18"/>
              </w:rPr>
            </w:pPr>
            <w:r w:rsidRPr="00315EAD">
              <w:rPr>
                <w:bCs/>
                <w:sz w:val="18"/>
                <w:szCs w:val="18"/>
                <w:highlight w:val="yellow"/>
              </w:rPr>
              <w:t>Can feedback the importance of team work and communication.</w:t>
            </w:r>
          </w:p>
          <w:p w14:paraId="26F01871" w14:textId="77777777" w:rsidR="00864AF1" w:rsidRPr="00703557" w:rsidRDefault="00864AF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83" w:type="dxa"/>
          </w:tcPr>
          <w:p w14:paraId="63E65FC5" w14:textId="77777777" w:rsidR="00703557" w:rsidRDefault="00703557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Striking and Fielding:</w:t>
            </w:r>
          </w:p>
          <w:p w14:paraId="17F4F5AA" w14:textId="77777777" w:rsidR="00703557" w:rsidRPr="00DA1EE1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Rounders</w:t>
            </w:r>
          </w:p>
          <w:p w14:paraId="2B814038" w14:textId="77777777" w:rsidR="00703557" w:rsidRDefault="00864AF1" w:rsidP="008A0D2A">
            <w:pPr>
              <w:rPr>
                <w:rFonts w:cstheme="minorHAnsi"/>
                <w:sz w:val="18"/>
                <w:szCs w:val="18"/>
              </w:rPr>
            </w:pPr>
            <w:r w:rsidRPr="00A2333A">
              <w:rPr>
                <w:rFonts w:cstheme="minorHAnsi"/>
                <w:sz w:val="18"/>
                <w:szCs w:val="18"/>
                <w:highlight w:val="yellow"/>
              </w:rPr>
              <w:t>To learn how to field a ball.</w:t>
            </w:r>
          </w:p>
          <w:p w14:paraId="1889666F" w14:textId="77777777" w:rsidR="00864AF1" w:rsidRPr="00975FB7" w:rsidRDefault="00864AF1" w:rsidP="00864AF1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2333A">
              <w:rPr>
                <w:rFonts w:cstheme="minorHAnsi"/>
                <w:sz w:val="18"/>
                <w:szCs w:val="18"/>
                <w:highlight w:val="yellow"/>
              </w:rPr>
              <w:t>To catch a ball when fielding</w:t>
            </w:r>
            <w:r w:rsidRPr="00975FB7">
              <w:rPr>
                <w:rFonts w:cstheme="minorHAnsi"/>
                <w:sz w:val="18"/>
                <w:szCs w:val="18"/>
              </w:rPr>
              <w:t>.</w:t>
            </w:r>
          </w:p>
          <w:p w14:paraId="6A2B6BBD" w14:textId="77777777" w:rsidR="00864AF1" w:rsidRPr="00DA1EE1" w:rsidRDefault="00864AF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1ED13370" w14:textId="77777777" w:rsidR="00703557" w:rsidRDefault="00703557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Athletics</w:t>
            </w:r>
          </w:p>
          <w:p w14:paraId="5AAF1A3D" w14:textId="77777777" w:rsidR="00864AF1" w:rsidRPr="00703557" w:rsidRDefault="00864AF1" w:rsidP="008A0D2A">
            <w:pPr>
              <w:rPr>
                <w:rFonts w:ascii="Comic Sans MS" w:hAnsi="Comic Sans MS"/>
                <w:sz w:val="28"/>
                <w:szCs w:val="28"/>
              </w:rPr>
            </w:pPr>
            <w:r w:rsidRPr="00E65662">
              <w:rPr>
                <w:rFonts w:cstheme="minorHAnsi"/>
                <w:sz w:val="18"/>
                <w:szCs w:val="18"/>
              </w:rPr>
              <w:t>i</w:t>
            </w:r>
            <w:r w:rsidRPr="00A2333A">
              <w:rPr>
                <w:rFonts w:cstheme="minorHAnsi"/>
                <w:sz w:val="18"/>
                <w:szCs w:val="18"/>
                <w:highlight w:val="yellow"/>
              </w:rPr>
              <w:t>mprovement to achieve their personal best.</w:t>
            </w:r>
          </w:p>
        </w:tc>
      </w:tr>
    </w:tbl>
    <w:p w14:paraId="19A1712D" w14:textId="77777777" w:rsidR="0077147E" w:rsidRDefault="0077147E"/>
    <w:p w14:paraId="617F99DF" w14:textId="77777777" w:rsidR="00DA1EE1" w:rsidRDefault="00DA1EE1"/>
    <w:p w14:paraId="773EE7A2" w14:textId="77777777" w:rsidR="00DA1EE1" w:rsidRDefault="00DA1EE1"/>
    <w:p w14:paraId="43493A12" w14:textId="77777777" w:rsidR="00DA1EE1" w:rsidRDefault="00DA1EE1"/>
    <w:p w14:paraId="6B45A711" w14:textId="77777777" w:rsidR="00DA1EE1" w:rsidRPr="00DA1EE1" w:rsidRDefault="00DA1EE1" w:rsidP="00DA1EE1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sz w:val="48"/>
          <w:szCs w:val="48"/>
        </w:rPr>
        <w:t>PE</w:t>
      </w:r>
    </w:p>
    <w:tbl>
      <w:tblPr>
        <w:tblStyle w:val="TableGrid"/>
        <w:tblW w:w="15615" w:type="dxa"/>
        <w:tblLook w:val="04A0" w:firstRow="1" w:lastRow="0" w:firstColumn="1" w:lastColumn="0" w:noHBand="0" w:noVBand="1"/>
      </w:tblPr>
      <w:tblGrid>
        <w:gridCol w:w="2235"/>
        <w:gridCol w:w="1701"/>
        <w:gridCol w:w="3969"/>
        <w:gridCol w:w="3827"/>
        <w:gridCol w:w="3883"/>
      </w:tblGrid>
      <w:tr w:rsidR="00DA1EE1" w:rsidRPr="00703557" w14:paraId="79E8E427" w14:textId="77777777" w:rsidTr="008A0D2A">
        <w:tc>
          <w:tcPr>
            <w:tcW w:w="2235" w:type="dxa"/>
          </w:tcPr>
          <w:p w14:paraId="6A2731E8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Year Group</w:t>
            </w:r>
          </w:p>
        </w:tc>
        <w:tc>
          <w:tcPr>
            <w:tcW w:w="1701" w:type="dxa"/>
          </w:tcPr>
          <w:p w14:paraId="7CB27F7F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Cycle</w:t>
            </w:r>
          </w:p>
        </w:tc>
        <w:tc>
          <w:tcPr>
            <w:tcW w:w="3969" w:type="dxa"/>
          </w:tcPr>
          <w:p w14:paraId="66D232C1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Autumn</w:t>
            </w:r>
          </w:p>
        </w:tc>
        <w:tc>
          <w:tcPr>
            <w:tcW w:w="3827" w:type="dxa"/>
          </w:tcPr>
          <w:p w14:paraId="28F20DA0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Spring</w:t>
            </w:r>
          </w:p>
        </w:tc>
        <w:tc>
          <w:tcPr>
            <w:tcW w:w="3883" w:type="dxa"/>
          </w:tcPr>
          <w:p w14:paraId="69018219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03557">
              <w:rPr>
                <w:rFonts w:ascii="Comic Sans MS" w:hAnsi="Comic Sans MS"/>
                <w:b/>
                <w:sz w:val="36"/>
                <w:szCs w:val="36"/>
              </w:rPr>
              <w:t>Summer</w:t>
            </w:r>
          </w:p>
        </w:tc>
      </w:tr>
      <w:tr w:rsidR="00DA1EE1" w14:paraId="7B5EFD68" w14:textId="77777777" w:rsidTr="008A0D2A">
        <w:tc>
          <w:tcPr>
            <w:tcW w:w="2235" w:type="dxa"/>
          </w:tcPr>
          <w:p w14:paraId="76859BA9" w14:textId="77777777" w:rsidR="00DA1EE1" w:rsidRPr="00703557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Lower KS2</w:t>
            </w:r>
          </w:p>
        </w:tc>
        <w:tc>
          <w:tcPr>
            <w:tcW w:w="1701" w:type="dxa"/>
          </w:tcPr>
          <w:p w14:paraId="7EB18705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A</w:t>
            </w:r>
          </w:p>
        </w:tc>
        <w:tc>
          <w:tcPr>
            <w:tcW w:w="3969" w:type="dxa"/>
          </w:tcPr>
          <w:p w14:paraId="7B95C8EB" w14:textId="77777777" w:rsidR="00DA1EE1" w:rsidRPr="00DA1EE1" w:rsidRDefault="00DA1EE1" w:rsidP="00DA1EE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Street Dance</w:t>
            </w:r>
          </w:p>
          <w:p w14:paraId="3C49D42F" w14:textId="77777777" w:rsidR="00766629" w:rsidRPr="00E65662" w:rsidRDefault="00766629" w:rsidP="00766629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Show rhythm and expression.</w:t>
            </w:r>
          </w:p>
          <w:p w14:paraId="775DEFCE" w14:textId="77777777" w:rsidR="00DA1EE1" w:rsidRPr="00DA1EE1" w:rsidRDefault="00DA1EE1" w:rsidP="00DA1EE1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69C59EC8" w14:textId="77777777" w:rsidR="00DA1EE1" w:rsidRDefault="00DA1EE1" w:rsidP="00DA1EE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Pirates Dance</w:t>
            </w:r>
          </w:p>
          <w:p w14:paraId="5D693CB1" w14:textId="77777777" w:rsidR="00766629" w:rsidRPr="00A21D2D" w:rsidRDefault="00766629" w:rsidP="00766629">
            <w:pPr>
              <w:rPr>
                <w:sz w:val="18"/>
                <w:szCs w:val="18"/>
                <w:highlight w:val="yellow"/>
              </w:rPr>
            </w:pPr>
            <w:r w:rsidRPr="00A21D2D">
              <w:rPr>
                <w:sz w:val="18"/>
                <w:szCs w:val="18"/>
                <w:highlight w:val="yellow"/>
              </w:rPr>
              <w:t>To work with a partner to create dance patterns.</w:t>
            </w:r>
          </w:p>
          <w:p w14:paraId="294A2A91" w14:textId="77777777" w:rsidR="00766629" w:rsidRPr="00E65662" w:rsidRDefault="00766629" w:rsidP="00766629">
            <w:pPr>
              <w:rPr>
                <w:sz w:val="18"/>
                <w:szCs w:val="18"/>
              </w:rPr>
            </w:pPr>
          </w:p>
          <w:p w14:paraId="1D4FD578" w14:textId="77777777" w:rsidR="00766629" w:rsidRPr="00703557" w:rsidRDefault="00766629" w:rsidP="00DA1EE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ABD1970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Gymnastics</w:t>
            </w:r>
          </w:p>
          <w:p w14:paraId="6385A40B" w14:textId="77777777" w:rsidR="003B4EE0" w:rsidRPr="00E65662" w:rsidRDefault="003B4EE0" w:rsidP="003B4EE0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t>Create a sequence of travelling and balancing actions.</w:t>
            </w:r>
          </w:p>
          <w:p w14:paraId="18F32958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4385C54C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Rainforest Dance</w:t>
            </w:r>
          </w:p>
          <w:p w14:paraId="7DEED484" w14:textId="77777777" w:rsidR="00A139D5" w:rsidRPr="00DA1EE1" w:rsidRDefault="0072683F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7F7F04">
              <w:rPr>
                <w:sz w:val="18"/>
                <w:szCs w:val="18"/>
                <w:highlight w:val="yellow"/>
              </w:rPr>
              <w:t>Create movement using a stimulus</w:t>
            </w:r>
          </w:p>
        </w:tc>
        <w:tc>
          <w:tcPr>
            <w:tcW w:w="3883" w:type="dxa"/>
          </w:tcPr>
          <w:p w14:paraId="4E5BB8F9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2FD40D63" w14:textId="77777777" w:rsidR="00DA1EE1" w:rsidRP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Hockey</w:t>
            </w:r>
          </w:p>
          <w:p w14:paraId="75125C23" w14:textId="77777777" w:rsidR="008319C0" w:rsidRPr="00E65662" w:rsidRDefault="008319C0" w:rsidP="008319C0">
            <w:pPr>
              <w:rPr>
                <w:sz w:val="18"/>
                <w:szCs w:val="18"/>
              </w:rPr>
            </w:pPr>
            <w:r w:rsidRPr="00315EAD">
              <w:rPr>
                <w:sz w:val="18"/>
                <w:szCs w:val="18"/>
                <w:highlight w:val="yellow"/>
              </w:rPr>
              <w:t>Travel with a ball with control in a game.</w:t>
            </w:r>
          </w:p>
          <w:p w14:paraId="5C65AE5D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3DF052B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Fitness</w:t>
            </w:r>
          </w:p>
          <w:p w14:paraId="5DD6253A" w14:textId="77777777" w:rsidR="00DA1EE1" w:rsidRPr="00DA1EE1" w:rsidRDefault="008319C0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15EAD">
              <w:rPr>
                <w:bCs/>
                <w:sz w:val="18"/>
                <w:szCs w:val="18"/>
                <w:highlight w:val="yellow"/>
              </w:rPr>
              <w:t>To talk about exercising, safety and short term exercise.</w:t>
            </w:r>
          </w:p>
        </w:tc>
      </w:tr>
      <w:tr w:rsidR="00DA1EE1" w14:paraId="2D0AD581" w14:textId="77777777" w:rsidTr="008A0D2A">
        <w:tc>
          <w:tcPr>
            <w:tcW w:w="2235" w:type="dxa"/>
          </w:tcPr>
          <w:p w14:paraId="062C68BC" w14:textId="77777777" w:rsidR="00DA1EE1" w:rsidRPr="00703557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Lower KS2</w:t>
            </w:r>
          </w:p>
        </w:tc>
        <w:tc>
          <w:tcPr>
            <w:tcW w:w="1701" w:type="dxa"/>
          </w:tcPr>
          <w:p w14:paraId="70BAA1C7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B</w:t>
            </w:r>
          </w:p>
        </w:tc>
        <w:tc>
          <w:tcPr>
            <w:tcW w:w="3969" w:type="dxa"/>
          </w:tcPr>
          <w:p w14:paraId="42DD32F3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1920s Dance</w:t>
            </w:r>
          </w:p>
          <w:p w14:paraId="3AF85E3B" w14:textId="77777777" w:rsidR="00766629" w:rsidRPr="00E65662" w:rsidRDefault="00766629" w:rsidP="00766629">
            <w:pPr>
              <w:rPr>
                <w:sz w:val="18"/>
                <w:szCs w:val="18"/>
              </w:rPr>
            </w:pPr>
            <w:r w:rsidRPr="00A21D2D">
              <w:rPr>
                <w:sz w:val="18"/>
                <w:szCs w:val="18"/>
                <w:highlight w:val="yellow"/>
              </w:rPr>
              <w:lastRenderedPageBreak/>
              <w:t>Create an individual dance and partner dance that reflects the theme.</w:t>
            </w:r>
          </w:p>
          <w:p w14:paraId="6543E1FC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7841779B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Stone Age Dance</w:t>
            </w:r>
          </w:p>
          <w:p w14:paraId="02966734" w14:textId="77777777" w:rsidR="00766629" w:rsidRPr="00E65662" w:rsidRDefault="00766629" w:rsidP="00766629">
            <w:pPr>
              <w:rPr>
                <w:sz w:val="18"/>
                <w:szCs w:val="18"/>
              </w:rPr>
            </w:pPr>
            <w:r w:rsidRPr="00147870">
              <w:rPr>
                <w:sz w:val="18"/>
                <w:szCs w:val="18"/>
                <w:highlight w:val="yellow"/>
              </w:rPr>
              <w:t>Demo an awareness of the music’s beat and rhythm.</w:t>
            </w:r>
          </w:p>
          <w:p w14:paraId="5F01ECF6" w14:textId="77777777" w:rsidR="00766629" w:rsidRPr="00703557" w:rsidRDefault="00766629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7EC869D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Gymnastics</w:t>
            </w:r>
          </w:p>
          <w:p w14:paraId="77F51F6E" w14:textId="77777777" w:rsidR="003B4EE0" w:rsidRPr="00E65662" w:rsidRDefault="003B4EE0" w:rsidP="003B4EE0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21D2D">
              <w:rPr>
                <w:rFonts w:cstheme="minorHAnsi"/>
                <w:sz w:val="18"/>
                <w:szCs w:val="18"/>
                <w:highlight w:val="yellow"/>
              </w:rPr>
              <w:lastRenderedPageBreak/>
              <w:t>To perform rolling actions and link these with other actions to create a sequence.</w:t>
            </w:r>
          </w:p>
          <w:p w14:paraId="11C3BC78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D2204AA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Indian Dance</w:t>
            </w:r>
          </w:p>
          <w:p w14:paraId="3D19A2A8" w14:textId="77777777" w:rsidR="00A139D5" w:rsidRPr="00703557" w:rsidRDefault="00A139D5" w:rsidP="008A0D2A">
            <w:pPr>
              <w:rPr>
                <w:rFonts w:ascii="Comic Sans MS" w:hAnsi="Comic Sans MS"/>
                <w:sz w:val="28"/>
                <w:szCs w:val="28"/>
              </w:rPr>
            </w:pPr>
            <w:r w:rsidRPr="007F7F04">
              <w:rPr>
                <w:sz w:val="18"/>
                <w:szCs w:val="18"/>
                <w:highlight w:val="yellow"/>
              </w:rPr>
              <w:t>Create ideas adding expressions and develop ways to improve our work</w:t>
            </w:r>
          </w:p>
        </w:tc>
        <w:tc>
          <w:tcPr>
            <w:tcW w:w="3883" w:type="dxa"/>
          </w:tcPr>
          <w:p w14:paraId="1B81EA04" w14:textId="77777777" w:rsidR="00DA1EE1" w:rsidRP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lastRenderedPageBreak/>
              <w:t>Multi Skills</w:t>
            </w:r>
          </w:p>
          <w:p w14:paraId="61FB4CE7" w14:textId="77777777" w:rsidR="00DA1EE1" w:rsidRPr="00A139D5" w:rsidRDefault="00A139D5" w:rsidP="008A0D2A">
            <w:pPr>
              <w:rPr>
                <w:sz w:val="18"/>
                <w:szCs w:val="18"/>
              </w:rPr>
            </w:pPr>
            <w:r w:rsidRPr="00A139D5">
              <w:rPr>
                <w:sz w:val="18"/>
                <w:szCs w:val="18"/>
                <w:highlight w:val="yellow"/>
              </w:rPr>
              <w:t>To use body to change directions</w:t>
            </w:r>
          </w:p>
          <w:p w14:paraId="00C235A1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DA1EE1">
              <w:rPr>
                <w:rFonts w:ascii="Comic Sans MS" w:hAnsi="Comic Sans MS"/>
                <w:b/>
                <w:sz w:val="28"/>
                <w:szCs w:val="28"/>
              </w:rPr>
              <w:lastRenderedPageBreak/>
              <w:t>Benchball</w:t>
            </w:r>
            <w:proofErr w:type="spellEnd"/>
          </w:p>
          <w:p w14:paraId="359010B2" w14:textId="77777777" w:rsidR="00A139D5" w:rsidRPr="00E65662" w:rsidRDefault="00A139D5" w:rsidP="00A139D5">
            <w:pPr>
              <w:rPr>
                <w:sz w:val="18"/>
                <w:szCs w:val="18"/>
              </w:rPr>
            </w:pPr>
            <w:r w:rsidRPr="007F7F04">
              <w:rPr>
                <w:sz w:val="18"/>
                <w:szCs w:val="18"/>
                <w:highlight w:val="yellow"/>
              </w:rPr>
              <w:t>Evaluate success.</w:t>
            </w:r>
          </w:p>
          <w:p w14:paraId="72DD40C6" w14:textId="77777777" w:rsidR="00A139D5" w:rsidRPr="00703557" w:rsidRDefault="00A139D5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A1EE1" w14:paraId="1162FD19" w14:textId="77777777" w:rsidTr="008A0D2A">
        <w:tc>
          <w:tcPr>
            <w:tcW w:w="2235" w:type="dxa"/>
          </w:tcPr>
          <w:p w14:paraId="13AD8D28" w14:textId="77777777" w:rsidR="00DA1EE1" w:rsidRPr="00703557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Upper KS2</w:t>
            </w:r>
          </w:p>
        </w:tc>
        <w:tc>
          <w:tcPr>
            <w:tcW w:w="1701" w:type="dxa"/>
          </w:tcPr>
          <w:p w14:paraId="040D0277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A</w:t>
            </w:r>
          </w:p>
        </w:tc>
        <w:tc>
          <w:tcPr>
            <w:tcW w:w="3969" w:type="dxa"/>
          </w:tcPr>
          <w:p w14:paraId="022434EC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Haka Dance</w:t>
            </w:r>
          </w:p>
          <w:p w14:paraId="420F0339" w14:textId="77777777" w:rsidR="00DA1EE1" w:rsidRDefault="00766629" w:rsidP="008A0D2A">
            <w:pPr>
              <w:rPr>
                <w:rFonts w:ascii="Comic Sans MS" w:hAnsi="Comic Sans MS"/>
                <w:sz w:val="28"/>
                <w:szCs w:val="28"/>
              </w:rPr>
            </w:pPr>
            <w:r w:rsidRPr="00A21D2D">
              <w:rPr>
                <w:sz w:val="18"/>
                <w:szCs w:val="18"/>
                <w:highlight w:val="yellow"/>
              </w:rPr>
              <w:t>To create a dance that represents a haka style</w:t>
            </w:r>
          </w:p>
          <w:p w14:paraId="54FB721B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Schools Out Dance</w:t>
            </w:r>
          </w:p>
          <w:p w14:paraId="4D5562D4" w14:textId="77777777" w:rsidR="00766629" w:rsidRPr="00E65662" w:rsidRDefault="00766629" w:rsidP="00766629">
            <w:pPr>
              <w:rPr>
                <w:rFonts w:cstheme="minorHAnsi"/>
                <w:sz w:val="18"/>
                <w:szCs w:val="18"/>
              </w:rPr>
            </w:pPr>
            <w:r w:rsidRPr="00A21D2D">
              <w:rPr>
                <w:rFonts w:cstheme="minorHAnsi"/>
                <w:sz w:val="18"/>
                <w:szCs w:val="18"/>
                <w:highlight w:val="yellow"/>
              </w:rPr>
              <w:t>Apply key components of dance: Travel, Jump, Stillness, Gesture and Turn.</w:t>
            </w:r>
          </w:p>
          <w:p w14:paraId="5FBD43DE" w14:textId="77777777" w:rsidR="00766629" w:rsidRPr="00703557" w:rsidRDefault="00766629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AE18837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Gymnastics</w:t>
            </w:r>
          </w:p>
          <w:p w14:paraId="3933ADC0" w14:textId="77777777" w:rsidR="003B4EE0" w:rsidRPr="00E65662" w:rsidRDefault="003B4EE0" w:rsidP="003B4EE0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21D2D">
              <w:rPr>
                <w:rFonts w:cstheme="minorHAnsi"/>
                <w:sz w:val="18"/>
                <w:szCs w:val="18"/>
                <w:highlight w:val="yellow"/>
              </w:rPr>
              <w:t>To perform partner balances (matched and mirrored).</w:t>
            </w:r>
          </w:p>
          <w:p w14:paraId="0E9D7DB0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AEB81BC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Egyptian Dance</w:t>
            </w:r>
          </w:p>
          <w:p w14:paraId="47DCD6FF" w14:textId="77777777" w:rsidR="00A139D5" w:rsidRPr="00E65662" w:rsidRDefault="00A139D5" w:rsidP="00A139D5">
            <w:pPr>
              <w:rPr>
                <w:rFonts w:cstheme="minorHAnsi"/>
                <w:sz w:val="18"/>
                <w:szCs w:val="18"/>
              </w:rPr>
            </w:pPr>
            <w:r w:rsidRPr="007F7F04">
              <w:rPr>
                <w:rFonts w:cstheme="minorHAnsi"/>
                <w:sz w:val="18"/>
                <w:szCs w:val="18"/>
                <w:highlight w:val="yellow"/>
              </w:rPr>
              <w:t>Identify and practise the patterns and actions of the chosen dance theme.</w:t>
            </w:r>
          </w:p>
          <w:p w14:paraId="7E30DC56" w14:textId="77777777" w:rsidR="00A139D5" w:rsidRPr="00703557" w:rsidRDefault="00A139D5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83" w:type="dxa"/>
          </w:tcPr>
          <w:p w14:paraId="3381B811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Invasion Games:</w:t>
            </w:r>
          </w:p>
          <w:p w14:paraId="127F4283" w14:textId="77777777" w:rsidR="00DA1EE1" w:rsidRP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Hockey</w:t>
            </w:r>
          </w:p>
          <w:p w14:paraId="3727695E" w14:textId="77777777" w:rsidR="008319C0" w:rsidRPr="00E65662" w:rsidRDefault="008319C0" w:rsidP="008319C0">
            <w:pPr>
              <w:rPr>
                <w:sz w:val="18"/>
                <w:szCs w:val="18"/>
              </w:rPr>
            </w:pPr>
            <w:r w:rsidRPr="00301F32">
              <w:rPr>
                <w:sz w:val="18"/>
                <w:szCs w:val="18"/>
                <w:highlight w:val="yellow"/>
              </w:rPr>
              <w:t>Apply basic strategic and tactical principles of attack.</w:t>
            </w:r>
          </w:p>
          <w:p w14:paraId="7E020373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E4B5DD8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Fitness</w:t>
            </w:r>
          </w:p>
          <w:p w14:paraId="1C5C061B" w14:textId="77777777" w:rsidR="00DA1EE1" w:rsidRPr="00DA1EE1" w:rsidRDefault="008319C0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15EAD">
              <w:rPr>
                <w:bCs/>
                <w:sz w:val="18"/>
                <w:szCs w:val="18"/>
                <w:highlight w:val="yellow"/>
              </w:rPr>
              <w:t>To talk about exercising, safety and short term exercise.</w:t>
            </w:r>
          </w:p>
        </w:tc>
      </w:tr>
      <w:tr w:rsidR="00DA1EE1" w14:paraId="3D638EC0" w14:textId="77777777" w:rsidTr="008A0D2A">
        <w:tc>
          <w:tcPr>
            <w:tcW w:w="2235" w:type="dxa"/>
          </w:tcPr>
          <w:p w14:paraId="1D945FE8" w14:textId="77777777" w:rsidR="00DA1EE1" w:rsidRPr="00703557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Upper KS2</w:t>
            </w:r>
          </w:p>
        </w:tc>
        <w:tc>
          <w:tcPr>
            <w:tcW w:w="1701" w:type="dxa"/>
          </w:tcPr>
          <w:p w14:paraId="6030071E" w14:textId="77777777" w:rsidR="00DA1EE1" w:rsidRPr="00703557" w:rsidRDefault="00DA1EE1" w:rsidP="008A0D2A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03557">
              <w:rPr>
                <w:rFonts w:ascii="Comic Sans MS" w:hAnsi="Comic Sans MS"/>
                <w:b/>
                <w:sz w:val="40"/>
                <w:szCs w:val="40"/>
              </w:rPr>
              <w:t>B</w:t>
            </w:r>
          </w:p>
        </w:tc>
        <w:tc>
          <w:tcPr>
            <w:tcW w:w="3969" w:type="dxa"/>
          </w:tcPr>
          <w:p w14:paraId="2D8E00D0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WW2 Dance</w:t>
            </w:r>
          </w:p>
          <w:p w14:paraId="3BC1E927" w14:textId="77777777" w:rsidR="00DA1EE1" w:rsidRDefault="00766629" w:rsidP="008A0D2A">
            <w:pPr>
              <w:rPr>
                <w:rFonts w:ascii="Comic Sans MS" w:hAnsi="Comic Sans MS"/>
                <w:sz w:val="28"/>
                <w:szCs w:val="28"/>
              </w:rPr>
            </w:pPr>
            <w:r w:rsidRPr="00A21D2D">
              <w:rPr>
                <w:sz w:val="18"/>
                <w:szCs w:val="18"/>
                <w:highlight w:val="yellow"/>
              </w:rPr>
              <w:t>To perform and analyse own and other performance.</w:t>
            </w:r>
          </w:p>
          <w:p w14:paraId="191A62D9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Army Dance</w:t>
            </w:r>
          </w:p>
          <w:p w14:paraId="244EE4F8" w14:textId="77777777" w:rsidR="00766629" w:rsidRPr="00E65662" w:rsidRDefault="00766629" w:rsidP="00766629">
            <w:pPr>
              <w:rPr>
                <w:sz w:val="18"/>
                <w:szCs w:val="18"/>
              </w:rPr>
            </w:pPr>
            <w:r w:rsidRPr="00147870">
              <w:rPr>
                <w:sz w:val="18"/>
                <w:szCs w:val="18"/>
                <w:highlight w:val="yellow"/>
              </w:rPr>
              <w:t>Show strong gesture and dynamics throughout.</w:t>
            </w:r>
          </w:p>
          <w:p w14:paraId="01B2B22C" w14:textId="77777777" w:rsidR="00766629" w:rsidRPr="00703557" w:rsidRDefault="00766629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F69FEAD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Gymnastics</w:t>
            </w:r>
          </w:p>
          <w:p w14:paraId="605C11A2" w14:textId="77777777" w:rsidR="003B4EE0" w:rsidRPr="00E65662" w:rsidRDefault="003B4EE0" w:rsidP="003B4EE0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A21D2D">
              <w:rPr>
                <w:rFonts w:cstheme="minorHAnsi"/>
                <w:sz w:val="18"/>
                <w:szCs w:val="18"/>
                <w:highlight w:val="yellow"/>
              </w:rPr>
              <w:t>To create a gymnastic sequence with counter balances and counter tension in a group.</w:t>
            </w:r>
          </w:p>
          <w:p w14:paraId="471D5C14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C623824" w14:textId="77777777" w:rsidR="00DA1EE1" w:rsidRDefault="00DA1EE1" w:rsidP="008A0D2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1960s Dance</w:t>
            </w:r>
          </w:p>
          <w:p w14:paraId="6F10A4DA" w14:textId="77777777" w:rsidR="00A139D5" w:rsidRPr="00E65662" w:rsidRDefault="00A139D5" w:rsidP="00A139D5">
            <w:pPr>
              <w:rPr>
                <w:sz w:val="18"/>
                <w:szCs w:val="18"/>
              </w:rPr>
            </w:pPr>
            <w:r w:rsidRPr="007F7F04">
              <w:rPr>
                <w:sz w:val="18"/>
                <w:szCs w:val="18"/>
                <w:highlight w:val="yellow"/>
              </w:rPr>
              <w:t>Demo</w:t>
            </w:r>
            <w:r>
              <w:rPr>
                <w:sz w:val="18"/>
                <w:szCs w:val="18"/>
                <w:highlight w:val="yellow"/>
              </w:rPr>
              <w:t>nstrate</w:t>
            </w:r>
            <w:r w:rsidRPr="007F7F04">
              <w:rPr>
                <w:sz w:val="18"/>
                <w:szCs w:val="18"/>
                <w:highlight w:val="yellow"/>
              </w:rPr>
              <w:t xml:space="preserve"> an awareness of music’s rhythm when improvising.</w:t>
            </w:r>
          </w:p>
          <w:p w14:paraId="6C912EFC" w14:textId="77777777" w:rsidR="00A139D5" w:rsidRPr="00703557" w:rsidRDefault="00A139D5" w:rsidP="008A0D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83" w:type="dxa"/>
          </w:tcPr>
          <w:p w14:paraId="18C47A0D" w14:textId="77777777" w:rsidR="00DA1EE1" w:rsidRP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A1EE1">
              <w:rPr>
                <w:rFonts w:ascii="Comic Sans MS" w:hAnsi="Comic Sans MS"/>
                <w:b/>
                <w:sz w:val="28"/>
                <w:szCs w:val="28"/>
              </w:rPr>
              <w:t>Multi Skills</w:t>
            </w:r>
          </w:p>
          <w:p w14:paraId="448B0BFB" w14:textId="77777777" w:rsidR="00A139D5" w:rsidRPr="00E65662" w:rsidRDefault="00A139D5" w:rsidP="00A139D5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7F7F04">
              <w:rPr>
                <w:rFonts w:cstheme="minorHAnsi"/>
                <w:sz w:val="18"/>
                <w:szCs w:val="18"/>
                <w:highlight w:val="yellow"/>
              </w:rPr>
              <w:t>To develop running, jumping and throwing skills in an athletic type activity.</w:t>
            </w:r>
          </w:p>
          <w:p w14:paraId="25576C0F" w14:textId="77777777" w:rsidR="00DA1EE1" w:rsidRP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25D9470E" w14:textId="77777777" w:rsidR="00DA1EE1" w:rsidRDefault="00DA1EE1" w:rsidP="008A0D2A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DA1EE1">
              <w:rPr>
                <w:rFonts w:ascii="Comic Sans MS" w:hAnsi="Comic Sans MS"/>
                <w:b/>
                <w:sz w:val="28"/>
                <w:szCs w:val="28"/>
              </w:rPr>
              <w:t>Benchball</w:t>
            </w:r>
            <w:proofErr w:type="spellEnd"/>
          </w:p>
          <w:p w14:paraId="1B87A221" w14:textId="77777777" w:rsidR="00A139D5" w:rsidRPr="00703557" w:rsidRDefault="00A139D5" w:rsidP="008A0D2A">
            <w:pPr>
              <w:rPr>
                <w:rFonts w:ascii="Comic Sans MS" w:hAnsi="Comic Sans MS"/>
                <w:sz w:val="28"/>
                <w:szCs w:val="28"/>
              </w:rPr>
            </w:pPr>
            <w:r w:rsidRPr="007F7F04">
              <w:rPr>
                <w:sz w:val="18"/>
                <w:szCs w:val="18"/>
                <w:highlight w:val="yellow"/>
              </w:rPr>
              <w:t>Choose and a</w:t>
            </w:r>
            <w:r>
              <w:rPr>
                <w:sz w:val="18"/>
                <w:szCs w:val="18"/>
                <w:highlight w:val="yellow"/>
              </w:rPr>
              <w:t xml:space="preserve">pply </w:t>
            </w:r>
            <w:proofErr w:type="spellStart"/>
            <w:r>
              <w:rPr>
                <w:sz w:val="18"/>
                <w:szCs w:val="18"/>
                <w:highlight w:val="yellow"/>
              </w:rPr>
              <w:t>benchball</w:t>
            </w:r>
            <w:proofErr w:type="spellEnd"/>
            <w:r w:rsidRPr="007F7F04">
              <w:rPr>
                <w:sz w:val="18"/>
                <w:szCs w:val="18"/>
                <w:highlight w:val="yellow"/>
              </w:rPr>
              <w:t xml:space="preserve"> based skills consistently in a game situation</w:t>
            </w:r>
          </w:p>
        </w:tc>
      </w:tr>
    </w:tbl>
    <w:p w14:paraId="2F682F85" w14:textId="77777777" w:rsidR="00DA1EE1" w:rsidRDefault="00DA1EE1" w:rsidP="00DA1EE1"/>
    <w:p w14:paraId="4AF3DE01" w14:textId="77777777" w:rsidR="00DA1EE1" w:rsidRDefault="00DA1EE1"/>
    <w:p w14:paraId="08989A4B" w14:textId="77777777" w:rsidR="00FC22BC" w:rsidRDefault="00FC22BC"/>
    <w:p w14:paraId="6163DF20" w14:textId="77777777" w:rsidR="00FC22BC" w:rsidRDefault="00FC22BC"/>
    <w:p w14:paraId="4F73AB16" w14:textId="77777777" w:rsidR="00FC22BC" w:rsidRDefault="00FC22BC"/>
    <w:p w14:paraId="054F9082" w14:textId="77777777" w:rsidR="00FC22BC" w:rsidRDefault="00FC22BC"/>
    <w:p w14:paraId="58678E36" w14:textId="77777777" w:rsidR="00FC22BC" w:rsidRDefault="00FC22BC"/>
    <w:sectPr w:rsidR="00FC22BC" w:rsidSect="007035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557"/>
    <w:rsid w:val="003B4EE0"/>
    <w:rsid w:val="003E57C3"/>
    <w:rsid w:val="00583A80"/>
    <w:rsid w:val="00703557"/>
    <w:rsid w:val="0072683F"/>
    <w:rsid w:val="007536F6"/>
    <w:rsid w:val="00766629"/>
    <w:rsid w:val="0077147E"/>
    <w:rsid w:val="008319C0"/>
    <w:rsid w:val="00864AF1"/>
    <w:rsid w:val="00A139D5"/>
    <w:rsid w:val="00B24F04"/>
    <w:rsid w:val="00C023E4"/>
    <w:rsid w:val="00DA1EE1"/>
    <w:rsid w:val="00DD6020"/>
    <w:rsid w:val="00FC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02F16"/>
  <w15:docId w15:val="{E2A427A2-DE29-488F-A9E3-4D4A948E6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3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Sumner</dc:creator>
  <cp:lastModifiedBy>C Dykes</cp:lastModifiedBy>
  <cp:revision>2</cp:revision>
  <dcterms:created xsi:type="dcterms:W3CDTF">2024-04-22T10:35:00Z</dcterms:created>
  <dcterms:modified xsi:type="dcterms:W3CDTF">2024-04-22T10:35:00Z</dcterms:modified>
</cp:coreProperties>
</file>