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84"/>
        <w:gridCol w:w="3969"/>
        <w:gridCol w:w="3685"/>
        <w:gridCol w:w="2977"/>
      </w:tblGrid>
      <w:tr w:rsidR="00DD0921" w14:paraId="0EFC563A" w14:textId="77777777" w:rsidTr="005370D2">
        <w:tc>
          <w:tcPr>
            <w:tcW w:w="12299" w:type="dxa"/>
            <w:gridSpan w:val="5"/>
          </w:tcPr>
          <w:p w14:paraId="5A597940" w14:textId="080536F7" w:rsidR="00DD0921" w:rsidRDefault="00B74A05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89598E">
              <w:rPr>
                <w:rFonts w:ascii="Comic Sans MS" w:hAnsi="Comic Sans MS"/>
                <w:sz w:val="28"/>
                <w:szCs w:val="28"/>
              </w:rPr>
              <w:t>1</w:t>
            </w:r>
            <w:r w:rsidR="000E768A">
              <w:rPr>
                <w:rFonts w:ascii="Comic Sans MS" w:hAnsi="Comic Sans MS"/>
                <w:sz w:val="28"/>
                <w:szCs w:val="28"/>
              </w:rPr>
              <w:t xml:space="preserve"> - </w:t>
            </w:r>
            <w:r w:rsidR="00F43D39">
              <w:rPr>
                <w:rFonts w:ascii="Comic Sans MS" w:hAnsi="Comic Sans MS"/>
                <w:sz w:val="28"/>
                <w:szCs w:val="28"/>
              </w:rPr>
              <w:t>Topic</w:t>
            </w:r>
            <w:r w:rsidR="00DD0921" w:rsidRPr="00DD0921">
              <w:rPr>
                <w:rFonts w:ascii="Comic Sans MS" w:hAnsi="Comic Sans MS"/>
                <w:sz w:val="28"/>
                <w:szCs w:val="28"/>
              </w:rPr>
              <w:t xml:space="preserve"> Activities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="0089598E">
              <w:rPr>
                <w:rFonts w:ascii="Comic Sans MS" w:hAnsi="Comic Sans MS"/>
                <w:sz w:val="28"/>
                <w:szCs w:val="28"/>
              </w:rPr>
              <w:t>Winter</w:t>
            </w:r>
          </w:p>
          <w:p w14:paraId="358D7633" w14:textId="0E3073F1" w:rsidR="00DD0921" w:rsidRPr="00DD0921" w:rsidRDefault="00DD0921" w:rsidP="00BA354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D0921" w14:paraId="0DCA2A09" w14:textId="77777777" w:rsidTr="000E768A">
        <w:tc>
          <w:tcPr>
            <w:tcW w:w="1384" w:type="dxa"/>
          </w:tcPr>
          <w:p w14:paraId="01849E6E" w14:textId="77777777" w:rsidR="00DD0921" w:rsidRPr="00DD0921" w:rsidRDefault="00DD092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4" w:type="dxa"/>
          </w:tcPr>
          <w:p w14:paraId="57BE8DA5" w14:textId="0E64B47F" w:rsidR="00DD0921" w:rsidRPr="00DD0921" w:rsidRDefault="00DD0921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44CC8CF" w14:textId="77777777" w:rsidR="00DD0921" w:rsidRPr="00DD0921" w:rsidRDefault="00DD0921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3685" w:type="dxa"/>
          </w:tcPr>
          <w:p w14:paraId="50C098A5" w14:textId="77777777" w:rsidR="00DD0921" w:rsidRPr="00DD0921" w:rsidRDefault="00DD0921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977" w:type="dxa"/>
          </w:tcPr>
          <w:p w14:paraId="07ACDDEB" w14:textId="77777777" w:rsidR="00DD0921" w:rsidRPr="00DD0921" w:rsidRDefault="00DD0921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DD0921" w14:paraId="752A4536" w14:textId="77777777" w:rsidTr="000E768A">
        <w:tc>
          <w:tcPr>
            <w:tcW w:w="1384" w:type="dxa"/>
          </w:tcPr>
          <w:p w14:paraId="127CB7C1" w14:textId="77777777" w:rsidR="00DD0921" w:rsidRPr="00DD0921" w:rsidRDefault="00DD0921">
            <w:pPr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>Activity to do</w:t>
            </w:r>
          </w:p>
        </w:tc>
        <w:tc>
          <w:tcPr>
            <w:tcW w:w="284" w:type="dxa"/>
          </w:tcPr>
          <w:p w14:paraId="55A21E42" w14:textId="209850E9" w:rsidR="003C6C7F" w:rsidRPr="00DD0921" w:rsidRDefault="003C6C7F" w:rsidP="00FB219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1EF2175D" w14:textId="177CA5AE" w:rsidR="0089598E" w:rsidRDefault="00814EC0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</w:t>
            </w:r>
            <w:bookmarkStart w:id="0" w:name="_GoBack"/>
            <w:bookmarkEnd w:id="0"/>
            <w:r w:rsidR="0089598E">
              <w:rPr>
                <w:rFonts w:ascii="Comic Sans MS" w:hAnsi="Comic Sans MS"/>
                <w:sz w:val="28"/>
                <w:szCs w:val="28"/>
              </w:rPr>
              <w:t xml:space="preserve">esign a snowman. </w:t>
            </w:r>
          </w:p>
          <w:p w14:paraId="179DA6AC" w14:textId="77777777" w:rsidR="003C6C7F" w:rsidRDefault="0089598E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Will it have a scarf, hat, stick, carrot nose?</w:t>
            </w:r>
          </w:p>
          <w:p w14:paraId="476FBE31" w14:textId="160FC26B" w:rsidR="0089598E" w:rsidRPr="00DD0921" w:rsidRDefault="0089598E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You can use the template or just draw your own. </w:t>
            </w:r>
          </w:p>
        </w:tc>
        <w:tc>
          <w:tcPr>
            <w:tcW w:w="3685" w:type="dxa"/>
          </w:tcPr>
          <w:p w14:paraId="0B4477E6" w14:textId="77777777" w:rsidR="00BA354D" w:rsidRDefault="006747A1" w:rsidP="003C6C7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Snowman sequencing.</w:t>
            </w:r>
          </w:p>
          <w:p w14:paraId="606A253B" w14:textId="574EB9D1" w:rsidR="006747A1" w:rsidRDefault="006747A1" w:rsidP="003C6C7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you order the pictures, what would you do first?</w:t>
            </w:r>
          </w:p>
          <w:p w14:paraId="16D40FAD" w14:textId="77777777" w:rsidR="006747A1" w:rsidRDefault="006747A1" w:rsidP="003C6C7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Using the template or draw the pictures yourself. </w:t>
            </w:r>
          </w:p>
          <w:p w14:paraId="472E127C" w14:textId="1B57EAB6" w:rsidR="006747A1" w:rsidRPr="00DD0921" w:rsidRDefault="006747A1" w:rsidP="003C6C7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77" w:type="dxa"/>
          </w:tcPr>
          <w:p w14:paraId="04D2FAB4" w14:textId="77777777" w:rsidR="00C23556" w:rsidRDefault="0089598E" w:rsidP="008959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fun playing the Snowman dice game. </w:t>
            </w:r>
          </w:p>
          <w:p w14:paraId="70ADC16B" w14:textId="4A3E3B34" w:rsidR="0089598E" w:rsidRDefault="0089598E" w:rsidP="008959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(see instruction sheet).</w:t>
            </w:r>
          </w:p>
          <w:p w14:paraId="4D87FE0E" w14:textId="54E2186F" w:rsidR="0089598E" w:rsidRPr="0089598E" w:rsidRDefault="0089598E" w:rsidP="008959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You can use the template or just use a piece of paper. </w:t>
            </w:r>
          </w:p>
        </w:tc>
      </w:tr>
      <w:tr w:rsidR="00C23556" w14:paraId="2C6DCF5B" w14:textId="77777777" w:rsidTr="0055690D">
        <w:tc>
          <w:tcPr>
            <w:tcW w:w="12299" w:type="dxa"/>
            <w:gridSpan w:val="5"/>
          </w:tcPr>
          <w:p w14:paraId="436986B0" w14:textId="2CE88E74" w:rsidR="00833ECD" w:rsidRPr="00833ECD" w:rsidRDefault="00833ECD" w:rsidP="00C23556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833ECD">
              <w:rPr>
                <w:rFonts w:ascii="Comic Sans MS" w:hAnsi="Comic Sans MS"/>
                <w:bCs/>
                <w:sz w:val="28"/>
                <w:szCs w:val="28"/>
              </w:rPr>
              <w:t>If you are not able to print off the sheets, don’t worry. You can complete this verbally with your child.</w:t>
            </w:r>
          </w:p>
          <w:p w14:paraId="40B9A14D" w14:textId="77777777" w:rsidR="00C23556" w:rsidRPr="00F43D39" w:rsidRDefault="00C23556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43D39">
              <w:rPr>
                <w:rFonts w:ascii="Comic Sans MS" w:hAnsi="Comic Sans MS"/>
                <w:b/>
                <w:sz w:val="28"/>
                <w:szCs w:val="28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DF58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A16D07"/>
    <w:multiLevelType w:val="hybridMultilevel"/>
    <w:tmpl w:val="F8CC3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257234"/>
    <w:rsid w:val="00263F26"/>
    <w:rsid w:val="003B1680"/>
    <w:rsid w:val="003C6C7F"/>
    <w:rsid w:val="005E614F"/>
    <w:rsid w:val="00625E26"/>
    <w:rsid w:val="00626FDE"/>
    <w:rsid w:val="006747A1"/>
    <w:rsid w:val="006B3453"/>
    <w:rsid w:val="006D50E9"/>
    <w:rsid w:val="00814EC0"/>
    <w:rsid w:val="00833ECD"/>
    <w:rsid w:val="008677CD"/>
    <w:rsid w:val="0089598E"/>
    <w:rsid w:val="008A5B72"/>
    <w:rsid w:val="00973B33"/>
    <w:rsid w:val="009C5EC6"/>
    <w:rsid w:val="00A3007B"/>
    <w:rsid w:val="00B74A05"/>
    <w:rsid w:val="00BA354D"/>
    <w:rsid w:val="00BA6683"/>
    <w:rsid w:val="00BD7E8A"/>
    <w:rsid w:val="00C23556"/>
    <w:rsid w:val="00C80B2B"/>
    <w:rsid w:val="00DD0921"/>
    <w:rsid w:val="00DF5803"/>
    <w:rsid w:val="00E20D7A"/>
    <w:rsid w:val="00E939EA"/>
    <w:rsid w:val="00F1693F"/>
    <w:rsid w:val="00F43D39"/>
    <w:rsid w:val="00FB1677"/>
    <w:rsid w:val="00FB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3</cp:revision>
  <dcterms:created xsi:type="dcterms:W3CDTF">2021-01-05T15:05:00Z</dcterms:created>
  <dcterms:modified xsi:type="dcterms:W3CDTF">2021-01-05T15:05:00Z</dcterms:modified>
</cp:coreProperties>
</file>