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283" w:type="dxa"/>
        <w:tblLayout w:type="fixed"/>
        <w:tblLook w:val="04A0" w:firstRow="1" w:lastRow="0" w:firstColumn="1" w:lastColumn="0" w:noHBand="0" w:noVBand="1"/>
      </w:tblPr>
      <w:tblGrid>
        <w:gridCol w:w="2518"/>
        <w:gridCol w:w="3544"/>
        <w:gridCol w:w="2693"/>
        <w:gridCol w:w="2693"/>
        <w:gridCol w:w="2835"/>
      </w:tblGrid>
      <w:tr w:rsidR="00DD0921" w14:paraId="0EFC563A" w14:textId="77777777" w:rsidTr="002D112D">
        <w:tc>
          <w:tcPr>
            <w:tcW w:w="14283" w:type="dxa"/>
            <w:gridSpan w:val="5"/>
          </w:tcPr>
          <w:p w14:paraId="358D7633" w14:textId="05689305" w:rsidR="00DD0921" w:rsidRPr="002D112D" w:rsidRDefault="00B74A05" w:rsidP="002D11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 xml:space="preserve">Week </w:t>
            </w:r>
            <w:r w:rsidR="002D112D" w:rsidRPr="002D112D">
              <w:rPr>
                <w:rFonts w:ascii="Comic Sans MS" w:hAnsi="Comic Sans MS"/>
                <w:b/>
                <w:sz w:val="28"/>
                <w:szCs w:val="28"/>
              </w:rPr>
              <w:t>2</w:t>
            </w:r>
            <w:r w:rsidR="000E768A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- </w:t>
            </w:r>
            <w:r w:rsidR="00F43D39" w:rsidRPr="002D112D">
              <w:rPr>
                <w:rFonts w:ascii="Comic Sans MS" w:hAnsi="Comic Sans MS"/>
                <w:b/>
                <w:sz w:val="28"/>
                <w:szCs w:val="28"/>
              </w:rPr>
              <w:t>Topic</w:t>
            </w:r>
            <w:r w:rsidR="00DD0921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Activities</w:t>
            </w:r>
            <w:r w:rsidR="00A32397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2D112D" w:rsidRPr="002D112D">
              <w:rPr>
                <w:rFonts w:ascii="Comic Sans MS" w:hAnsi="Comic Sans MS"/>
                <w:b/>
                <w:sz w:val="28"/>
                <w:szCs w:val="28"/>
              </w:rPr>
              <w:t>- WINTER</w:t>
            </w:r>
          </w:p>
        </w:tc>
      </w:tr>
      <w:tr w:rsidR="00DD0921" w14:paraId="0DCA2A09" w14:textId="77777777" w:rsidTr="002D112D">
        <w:tc>
          <w:tcPr>
            <w:tcW w:w="2518" w:type="dxa"/>
          </w:tcPr>
          <w:p w14:paraId="01849E6E" w14:textId="6F845F7A" w:rsidR="00DD0921" w:rsidRPr="002D112D" w:rsidRDefault="00A3239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3544" w:type="dxa"/>
          </w:tcPr>
          <w:p w14:paraId="57BE8DA5" w14:textId="50E05C7C" w:rsidR="00DD0921" w:rsidRPr="002D112D" w:rsidRDefault="00A32397" w:rsidP="00DD09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 xml:space="preserve">Tuesday </w:t>
            </w:r>
          </w:p>
        </w:tc>
        <w:tc>
          <w:tcPr>
            <w:tcW w:w="2693" w:type="dxa"/>
          </w:tcPr>
          <w:p w14:paraId="444CC8CF" w14:textId="77777777" w:rsidR="00DD0921" w:rsidRPr="002D112D" w:rsidRDefault="00DD0921" w:rsidP="00DF58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693" w:type="dxa"/>
          </w:tcPr>
          <w:p w14:paraId="50C098A5" w14:textId="77777777" w:rsidR="00DD0921" w:rsidRPr="002D112D" w:rsidRDefault="00DD0921" w:rsidP="00DD09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835" w:type="dxa"/>
          </w:tcPr>
          <w:p w14:paraId="07ACDDEB" w14:textId="77777777" w:rsidR="00DD0921" w:rsidRPr="002D112D" w:rsidRDefault="00DD0921" w:rsidP="00DF58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</w:tr>
      <w:tr w:rsidR="002D112D" w14:paraId="752A4536" w14:textId="77777777" w:rsidTr="002D112D">
        <w:tc>
          <w:tcPr>
            <w:tcW w:w="2518" w:type="dxa"/>
          </w:tcPr>
          <w:p w14:paraId="27EE7B8D" w14:textId="77777777" w:rsidR="002D112D" w:rsidRDefault="002D112D" w:rsidP="006F4D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 on a winter walk.  What can you see, hear, smell, and touch?</w:t>
            </w:r>
          </w:p>
          <w:p w14:paraId="03069D8D" w14:textId="77777777" w:rsidR="002D112D" w:rsidRDefault="002D112D" w:rsidP="006F4D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Use the check list given or create your own. </w:t>
            </w:r>
          </w:p>
          <w:p w14:paraId="127CB7C1" w14:textId="2FD6EF15" w:rsidR="002D112D" w:rsidRPr="00DD0921" w:rsidRDefault="002D112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Talk about you saw when you get home.</w:t>
            </w:r>
          </w:p>
        </w:tc>
        <w:tc>
          <w:tcPr>
            <w:tcW w:w="3544" w:type="dxa"/>
          </w:tcPr>
          <w:p w14:paraId="26F70A37" w14:textId="77777777" w:rsidR="002D112D" w:rsidRDefault="002D112D" w:rsidP="006F4D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Thinking about the trees you saw on your winter walk yesterday.  What did you notice about most of the trees?  How are they different in winter?</w:t>
            </w:r>
          </w:p>
          <w:p w14:paraId="0111BC10" w14:textId="27560F46" w:rsidR="002D112D" w:rsidRDefault="002D112D" w:rsidP="006F4D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Draw a picture of a winter tree. Can you label the changes, for example bare branches. </w:t>
            </w:r>
          </w:p>
          <w:p w14:paraId="2B94C57A" w14:textId="77777777" w:rsidR="002D112D" w:rsidRDefault="002D112D" w:rsidP="006F4DE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0686B6F" w14:textId="77777777" w:rsidR="002D112D" w:rsidRDefault="002D112D" w:rsidP="006F4D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SET UP ICE BALLOON FOR TOMORROW!</w:t>
            </w:r>
          </w:p>
          <w:p w14:paraId="55A21E42" w14:textId="60EE4EF3" w:rsidR="002D112D" w:rsidRPr="00DD0921" w:rsidRDefault="002D112D" w:rsidP="00FB21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(see instruction sheet)</w:t>
            </w:r>
          </w:p>
        </w:tc>
        <w:tc>
          <w:tcPr>
            <w:tcW w:w="2693" w:type="dxa"/>
          </w:tcPr>
          <w:p w14:paraId="26E2FB95" w14:textId="77777777" w:rsidR="002D112D" w:rsidRDefault="002D112D" w:rsidP="006F4D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 outside, is it frosty again?</w:t>
            </w:r>
          </w:p>
          <w:p w14:paraId="6CDA3FE5" w14:textId="77777777" w:rsidR="002D112D" w:rsidRDefault="002D112D" w:rsidP="006F4D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 are going to do an experiment about ice melting.</w:t>
            </w:r>
          </w:p>
          <w:p w14:paraId="0BD219F3" w14:textId="77777777" w:rsidR="002D112D" w:rsidRDefault="002D112D" w:rsidP="006F4D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Follow the instruction sheet.</w:t>
            </w:r>
          </w:p>
          <w:p w14:paraId="163A262B" w14:textId="77777777" w:rsidR="002D112D" w:rsidRDefault="002D112D" w:rsidP="006F4D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Talk about what you can see happening. Does the salt have any effect on that side of the ice?</w:t>
            </w:r>
          </w:p>
          <w:p w14:paraId="38AB6D16" w14:textId="09CE6EBE" w:rsidR="00A62433" w:rsidRDefault="00A62433" w:rsidP="006F4DE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Draw a picture and write a sentence. </w:t>
            </w:r>
          </w:p>
          <w:p w14:paraId="476FBE31" w14:textId="509E404C" w:rsidR="002D112D" w:rsidRPr="00DD0921" w:rsidRDefault="002D112D" w:rsidP="00C2355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05E0267" w14:textId="77777777" w:rsidR="002D112D" w:rsidRDefault="00FD5A19" w:rsidP="003C6C7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It is very exciting when snow falls.  </w:t>
            </w:r>
          </w:p>
          <w:p w14:paraId="118F0702" w14:textId="45545532" w:rsidR="00FD5A19" w:rsidRDefault="00FD5A19" w:rsidP="003C6C7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Snow is rain that freezes as it falls, making snow crystals (flakes).</w:t>
            </w:r>
          </w:p>
          <w:p w14:paraId="4F553661" w14:textId="77777777" w:rsidR="00FD5A19" w:rsidRDefault="00FD5A19" w:rsidP="003C6C7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No two flakes have the same pattern. </w:t>
            </w:r>
          </w:p>
          <w:p w14:paraId="3F252403" w14:textId="77777777" w:rsidR="00FD5A19" w:rsidRDefault="00FD5A19" w:rsidP="00FD5A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you create some paper snowflakes, are they all different?</w:t>
            </w:r>
          </w:p>
          <w:p w14:paraId="472E127C" w14:textId="0FA7D923" w:rsidR="00FD5A19" w:rsidRPr="00DD0921" w:rsidRDefault="00FD5A19" w:rsidP="00FD5A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Not sure how to make them, check out the ‘Snowflakes’ instruction sheet. </w:t>
            </w:r>
          </w:p>
        </w:tc>
        <w:tc>
          <w:tcPr>
            <w:tcW w:w="2835" w:type="dxa"/>
          </w:tcPr>
          <w:p w14:paraId="5E097BE3" w14:textId="77777777" w:rsidR="002D112D" w:rsidRDefault="00D31BE5" w:rsidP="00060CF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Sparkly snow cloud dough.</w:t>
            </w:r>
          </w:p>
          <w:p w14:paraId="0BAF8B5D" w14:textId="77777777" w:rsidR="00D31BE5" w:rsidRDefault="00D31BE5" w:rsidP="00060CF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Using recipe given (or your own), make the dough.</w:t>
            </w:r>
          </w:p>
          <w:p w14:paraId="4D87FE0E" w14:textId="59122950" w:rsidR="00D31BE5" w:rsidRPr="00DD0921" w:rsidRDefault="00D31BE5" w:rsidP="00060CF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Then be creative can you build a snowman,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snow flake</w:t>
            </w:r>
            <w:r w:rsidR="001865D8">
              <w:rPr>
                <w:rFonts w:ascii="Comic Sans MS" w:hAnsi="Comic Sans MS"/>
                <w:sz w:val="28"/>
                <w:szCs w:val="28"/>
              </w:rPr>
              <w:t>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, numbers, letters, spell you name.  The list is endless.</w:t>
            </w:r>
          </w:p>
        </w:tc>
      </w:tr>
      <w:tr w:rsidR="002D112D" w14:paraId="2C6DCF5B" w14:textId="77777777" w:rsidTr="002D112D">
        <w:tc>
          <w:tcPr>
            <w:tcW w:w="14283" w:type="dxa"/>
            <w:gridSpan w:val="5"/>
          </w:tcPr>
          <w:p w14:paraId="436986B0" w14:textId="301D652B" w:rsidR="002D112D" w:rsidRPr="00833ECD" w:rsidRDefault="002D112D" w:rsidP="00C23556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833ECD">
              <w:rPr>
                <w:rFonts w:ascii="Comic Sans MS" w:hAnsi="Comic Sans MS"/>
                <w:bCs/>
                <w:sz w:val="28"/>
                <w:szCs w:val="28"/>
              </w:rPr>
              <w:t xml:space="preserve">If you are not able to print off the sheets, don’t worry. </w:t>
            </w:r>
            <w:r w:rsidR="004F0696">
              <w:rPr>
                <w:rFonts w:ascii="Comic Sans MS" w:hAnsi="Comic Sans MS"/>
                <w:bCs/>
                <w:sz w:val="28"/>
                <w:szCs w:val="28"/>
              </w:rPr>
              <w:t>These are a guide to help you and y</w:t>
            </w:r>
            <w:bookmarkStart w:id="0" w:name="_GoBack"/>
            <w:bookmarkEnd w:id="0"/>
            <w:r w:rsidRPr="00833ECD">
              <w:rPr>
                <w:rFonts w:ascii="Comic Sans MS" w:hAnsi="Comic Sans MS"/>
                <w:bCs/>
                <w:sz w:val="28"/>
                <w:szCs w:val="28"/>
              </w:rPr>
              <w:t>ou can complete this verbally with your child.</w:t>
            </w:r>
          </w:p>
          <w:p w14:paraId="40B9A14D" w14:textId="77777777" w:rsidR="002D112D" w:rsidRPr="00F43D39" w:rsidRDefault="002D112D" w:rsidP="00C23556">
            <w:pPr>
              <w:pStyle w:val="ListParagraph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43D39">
              <w:rPr>
                <w:rFonts w:ascii="Comic Sans MS" w:hAnsi="Comic Sans MS"/>
                <w:b/>
                <w:sz w:val="28"/>
                <w:szCs w:val="28"/>
              </w:rPr>
              <w:t>Don’t forget to load a picture on DOJO of your completed activity.</w:t>
            </w:r>
          </w:p>
        </w:tc>
      </w:tr>
    </w:tbl>
    <w:p w14:paraId="0BB89B5F" w14:textId="77777777" w:rsidR="006B3453" w:rsidRPr="00DF5803" w:rsidRDefault="006B3453">
      <w:pPr>
        <w:rPr>
          <w:rFonts w:ascii="Comic Sans MS" w:hAnsi="Comic Sans MS"/>
        </w:rPr>
      </w:pPr>
    </w:p>
    <w:sectPr w:rsidR="006B3453" w:rsidRPr="00DF5803" w:rsidSect="00DF58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10F82"/>
    <w:rsid w:val="00060CFF"/>
    <w:rsid w:val="000E2264"/>
    <w:rsid w:val="000E768A"/>
    <w:rsid w:val="001865D8"/>
    <w:rsid w:val="00257234"/>
    <w:rsid w:val="00263F26"/>
    <w:rsid w:val="002D112D"/>
    <w:rsid w:val="003B1680"/>
    <w:rsid w:val="003C6C7F"/>
    <w:rsid w:val="004F0696"/>
    <w:rsid w:val="005E614F"/>
    <w:rsid w:val="00625E26"/>
    <w:rsid w:val="00626FDE"/>
    <w:rsid w:val="006B3453"/>
    <w:rsid w:val="006D50E9"/>
    <w:rsid w:val="00833ECD"/>
    <w:rsid w:val="008677CD"/>
    <w:rsid w:val="008A5B72"/>
    <w:rsid w:val="00973B33"/>
    <w:rsid w:val="009C5EC6"/>
    <w:rsid w:val="00A3007B"/>
    <w:rsid w:val="00A32397"/>
    <w:rsid w:val="00A62433"/>
    <w:rsid w:val="00B74A05"/>
    <w:rsid w:val="00BA354D"/>
    <w:rsid w:val="00BA6683"/>
    <w:rsid w:val="00BD7E8A"/>
    <w:rsid w:val="00C23556"/>
    <w:rsid w:val="00C80B2B"/>
    <w:rsid w:val="00D31BE5"/>
    <w:rsid w:val="00DD0921"/>
    <w:rsid w:val="00DF5803"/>
    <w:rsid w:val="00E20D7A"/>
    <w:rsid w:val="00E939EA"/>
    <w:rsid w:val="00F1693F"/>
    <w:rsid w:val="00F43D39"/>
    <w:rsid w:val="00FB1677"/>
    <w:rsid w:val="00FB2195"/>
    <w:rsid w:val="00FD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D11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D11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2</cp:revision>
  <dcterms:created xsi:type="dcterms:W3CDTF">2021-01-08T14:34:00Z</dcterms:created>
  <dcterms:modified xsi:type="dcterms:W3CDTF">2021-01-08T14:34:00Z</dcterms:modified>
</cp:coreProperties>
</file>