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63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985"/>
        <w:gridCol w:w="2551"/>
        <w:gridCol w:w="2835"/>
        <w:gridCol w:w="3261"/>
        <w:gridCol w:w="2693"/>
        <w:gridCol w:w="2977"/>
      </w:tblGrid>
      <w:tr w:rsidR="003D10DD" w14:paraId="0EFC563A" w14:textId="77777777" w:rsidTr="00AB06F9">
        <w:tc>
          <w:tcPr>
            <w:tcW w:w="16302" w:type="dxa"/>
            <w:gridSpan w:val="6"/>
          </w:tcPr>
          <w:p w14:paraId="5A597940" w14:textId="2869D7B4" w:rsidR="003D10DD" w:rsidRPr="00AB06F9" w:rsidRDefault="003D10DD" w:rsidP="00DF5803">
            <w:pPr>
              <w:jc w:val="center"/>
              <w:rPr>
                <w:rFonts w:ascii="Comic Sans MS" w:hAnsi="Comic Sans MS"/>
                <w:sz w:val="24"/>
                <w:szCs w:val="24"/>
                <w:u w:val="single"/>
              </w:rPr>
            </w:pPr>
            <w:r w:rsidRPr="00AB06F9">
              <w:rPr>
                <w:rFonts w:ascii="Comic Sans MS" w:hAnsi="Comic Sans MS"/>
                <w:sz w:val="24"/>
                <w:szCs w:val="24"/>
                <w:u w:val="single"/>
              </w:rPr>
              <w:t>Week 2 - English &amp; Maths activities.</w:t>
            </w:r>
          </w:p>
          <w:p w14:paraId="4E051589" w14:textId="68C5935A" w:rsidR="003D10DD" w:rsidRPr="00AB06F9" w:rsidRDefault="003D10DD" w:rsidP="00BA35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 xml:space="preserve">English </w:t>
            </w:r>
            <w:r w:rsidR="002A7E47">
              <w:rPr>
                <w:rFonts w:ascii="Comic Sans MS" w:hAnsi="Comic Sans MS"/>
                <w:sz w:val="24"/>
                <w:szCs w:val="24"/>
              </w:rPr>
              <w:t>– Winter Power points (see website</w:t>
            </w:r>
            <w:proofErr w:type="gramStart"/>
            <w:r w:rsidR="002A7E47">
              <w:rPr>
                <w:rFonts w:ascii="Comic Sans MS" w:hAnsi="Comic Sans MS"/>
                <w:sz w:val="24"/>
                <w:szCs w:val="24"/>
              </w:rPr>
              <w:t>)</w:t>
            </w:r>
            <w:r w:rsidRPr="00AB06F9">
              <w:rPr>
                <w:rFonts w:ascii="Comic Sans MS" w:hAnsi="Comic Sans MS"/>
                <w:sz w:val="24"/>
                <w:szCs w:val="24"/>
              </w:rPr>
              <w:t xml:space="preserve"> .</w:t>
            </w:r>
            <w:proofErr w:type="gramEnd"/>
            <w:r w:rsidRPr="00AB06F9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358D7633" w14:textId="23DC6D81" w:rsidR="003D10DD" w:rsidRPr="00DD0921" w:rsidRDefault="003D10DD" w:rsidP="003D10D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>Maths – 2D shapes.</w:t>
            </w:r>
          </w:p>
        </w:tc>
      </w:tr>
      <w:tr w:rsidR="003D10DD" w14:paraId="0DCA2A09" w14:textId="77777777" w:rsidTr="00AB06F9">
        <w:tc>
          <w:tcPr>
            <w:tcW w:w="1985" w:type="dxa"/>
          </w:tcPr>
          <w:p w14:paraId="01849E6E" w14:textId="77777777" w:rsidR="003D10DD" w:rsidRPr="003D10DD" w:rsidRDefault="003D10DD">
            <w:pPr>
              <w:rPr>
                <w:rFonts w:ascii="Comic Sans MS" w:hAnsi="Comic Sans MS"/>
              </w:rPr>
            </w:pPr>
          </w:p>
        </w:tc>
        <w:tc>
          <w:tcPr>
            <w:tcW w:w="2551" w:type="dxa"/>
          </w:tcPr>
          <w:p w14:paraId="57BE8DA5" w14:textId="2137A2F1" w:rsidR="003D10DD" w:rsidRPr="00AB06F9" w:rsidRDefault="003D10DD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Monday</w:t>
            </w:r>
          </w:p>
        </w:tc>
        <w:tc>
          <w:tcPr>
            <w:tcW w:w="2835" w:type="dxa"/>
          </w:tcPr>
          <w:p w14:paraId="444CC8CF" w14:textId="6E72C2B4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Tuesday</w:t>
            </w:r>
          </w:p>
        </w:tc>
        <w:tc>
          <w:tcPr>
            <w:tcW w:w="3261" w:type="dxa"/>
          </w:tcPr>
          <w:p w14:paraId="50C098A5" w14:textId="43A45459" w:rsidR="003D10DD" w:rsidRPr="00AB06F9" w:rsidRDefault="003D10DD" w:rsidP="00DD0921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Wednesday</w:t>
            </w:r>
          </w:p>
        </w:tc>
        <w:tc>
          <w:tcPr>
            <w:tcW w:w="2693" w:type="dxa"/>
          </w:tcPr>
          <w:p w14:paraId="23A2E441" w14:textId="1244B5F9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Thursday</w:t>
            </w:r>
          </w:p>
        </w:tc>
        <w:tc>
          <w:tcPr>
            <w:tcW w:w="2977" w:type="dxa"/>
          </w:tcPr>
          <w:p w14:paraId="07ACDDEB" w14:textId="1AD19B5E" w:rsidR="003D10DD" w:rsidRPr="00AB06F9" w:rsidRDefault="003D10DD" w:rsidP="00DF5803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AB06F9">
              <w:rPr>
                <w:rFonts w:ascii="Comic Sans MS" w:hAnsi="Comic Sans MS"/>
                <w:sz w:val="28"/>
                <w:szCs w:val="28"/>
              </w:rPr>
              <w:t>Friday</w:t>
            </w:r>
          </w:p>
        </w:tc>
      </w:tr>
      <w:tr w:rsidR="003D10DD" w14:paraId="294D387C" w14:textId="77777777" w:rsidTr="00AB06F9">
        <w:tc>
          <w:tcPr>
            <w:tcW w:w="1985" w:type="dxa"/>
          </w:tcPr>
          <w:p w14:paraId="1FBB4E73" w14:textId="77777777" w:rsidR="003D10DD" w:rsidRPr="00AB06F9" w:rsidRDefault="003D10DD" w:rsidP="00DD0921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 xml:space="preserve">Starter </w:t>
            </w:r>
          </w:p>
          <w:p w14:paraId="6FBD4793" w14:textId="77777777" w:rsidR="003D10DD" w:rsidRPr="00AB06F9" w:rsidRDefault="003D10DD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51" w:type="dxa"/>
          </w:tcPr>
          <w:p w14:paraId="4B6FBC47" w14:textId="2AE9DBAB" w:rsidR="003D10DD" w:rsidRPr="00AB06F9" w:rsidRDefault="009009FC" w:rsidP="00BA354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Look at All about Winter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. Discuss what winter is like in our country. What do they like about winter?</w:t>
            </w:r>
          </w:p>
        </w:tc>
        <w:tc>
          <w:tcPr>
            <w:tcW w:w="2835" w:type="dxa"/>
          </w:tcPr>
          <w:p w14:paraId="2A91F1B1" w14:textId="77777777" w:rsidR="003D10DD" w:rsidRDefault="009009FC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Look at Winter photos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14:paraId="1896BC99" w14:textId="28E596BB" w:rsidR="009009FC" w:rsidRPr="00AB06F9" w:rsidRDefault="009009FC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Discuss what they can see. Have they seen any of this in real life?</w:t>
            </w:r>
          </w:p>
        </w:tc>
        <w:tc>
          <w:tcPr>
            <w:tcW w:w="3261" w:type="dxa"/>
          </w:tcPr>
          <w:p w14:paraId="69CDF406" w14:textId="0C8ADC36" w:rsidR="003D10DD" w:rsidRPr="00AB06F9" w:rsidRDefault="003D10DD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 xml:space="preserve">Use number flashcards to 10 or 20. Can the children order the numbers </w:t>
            </w:r>
            <w:proofErr w:type="gramStart"/>
            <w:r w:rsidRPr="00AB06F9">
              <w:rPr>
                <w:rFonts w:ascii="Comic Sans MS" w:hAnsi="Comic Sans MS"/>
                <w:sz w:val="24"/>
                <w:szCs w:val="24"/>
              </w:rPr>
              <w:t>correctly.</w:t>
            </w:r>
            <w:proofErr w:type="gramEnd"/>
          </w:p>
        </w:tc>
        <w:tc>
          <w:tcPr>
            <w:tcW w:w="2693" w:type="dxa"/>
          </w:tcPr>
          <w:p w14:paraId="2518BCC6" w14:textId="489F88ED" w:rsidR="003D10DD" w:rsidRPr="00AB06F9" w:rsidRDefault="00C87434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>Play Shape Patterns game on Top Marks website https://www.topmarks.co.uk/ordering-and-sequencing/shape-patterns</w:t>
            </w:r>
          </w:p>
        </w:tc>
        <w:tc>
          <w:tcPr>
            <w:tcW w:w="2977" w:type="dxa"/>
          </w:tcPr>
          <w:p w14:paraId="1D177E19" w14:textId="7EB2D5F5" w:rsidR="003D10DD" w:rsidRPr="00AB06F9" w:rsidRDefault="00C87434" w:rsidP="00E20D7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>Play Guess the shape Power</w:t>
            </w:r>
            <w:r w:rsidR="002A7E47">
              <w:rPr>
                <w:rFonts w:ascii="Comic Sans MS" w:hAnsi="Comic Sans MS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AB06F9">
              <w:rPr>
                <w:rFonts w:ascii="Comic Sans MS" w:hAnsi="Comic Sans MS"/>
                <w:sz w:val="24"/>
                <w:szCs w:val="24"/>
              </w:rPr>
              <w:t>point. Can they name the shapes they can see?</w:t>
            </w:r>
          </w:p>
        </w:tc>
      </w:tr>
      <w:tr w:rsidR="003D10DD" w14:paraId="752A4536" w14:textId="77777777" w:rsidTr="00AB06F9">
        <w:tc>
          <w:tcPr>
            <w:tcW w:w="1985" w:type="dxa"/>
          </w:tcPr>
          <w:p w14:paraId="127CB7C1" w14:textId="77777777" w:rsidR="003D10DD" w:rsidRPr="00AB06F9" w:rsidRDefault="003D10DD">
            <w:pPr>
              <w:rPr>
                <w:rFonts w:ascii="Comic Sans MS" w:hAnsi="Comic Sans MS"/>
                <w:sz w:val="18"/>
                <w:szCs w:val="18"/>
              </w:rPr>
            </w:pPr>
            <w:r w:rsidRPr="00AB06F9">
              <w:rPr>
                <w:rFonts w:ascii="Comic Sans MS" w:hAnsi="Comic Sans MS"/>
                <w:sz w:val="18"/>
                <w:szCs w:val="18"/>
              </w:rPr>
              <w:t>Activity to do</w:t>
            </w:r>
          </w:p>
        </w:tc>
        <w:tc>
          <w:tcPr>
            <w:tcW w:w="2551" w:type="dxa"/>
          </w:tcPr>
          <w:p w14:paraId="37352EB5" w14:textId="77777777" w:rsidR="003D10DD" w:rsidRDefault="009009FC" w:rsidP="00FB219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Look for signs of winter outside. What can they see that tells them it is winter? </w:t>
            </w:r>
          </w:p>
          <w:p w14:paraId="55A21E42" w14:textId="13FF9938" w:rsidR="009009FC" w:rsidRPr="00AB06F9" w:rsidRDefault="009009FC" w:rsidP="00FB2195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Write down any signs of winter they can see. </w:t>
            </w:r>
          </w:p>
        </w:tc>
        <w:tc>
          <w:tcPr>
            <w:tcW w:w="2835" w:type="dxa"/>
          </w:tcPr>
          <w:p w14:paraId="476FBE31" w14:textId="63B0D3B2" w:rsidR="003D10DD" w:rsidRPr="00AB06F9" w:rsidRDefault="002F2074" w:rsidP="00397F04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Choose one of the winter photos, and write a caption to go with it. For example, they might write ‘I can see a frosty tree’. </w:t>
            </w:r>
          </w:p>
        </w:tc>
        <w:tc>
          <w:tcPr>
            <w:tcW w:w="3261" w:type="dxa"/>
          </w:tcPr>
          <w:p w14:paraId="472E127C" w14:textId="6421D947" w:rsidR="003D10DD" w:rsidRPr="00AB06F9" w:rsidRDefault="003D10DD" w:rsidP="00397F04">
            <w:pPr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 xml:space="preserve">Watch </w:t>
            </w:r>
            <w:r w:rsidR="00AB06F9" w:rsidRPr="00AB06F9">
              <w:rPr>
                <w:rFonts w:ascii="Comic Sans MS" w:hAnsi="Comic Sans MS"/>
                <w:sz w:val="24"/>
                <w:szCs w:val="24"/>
              </w:rPr>
              <w:t>Every day</w:t>
            </w:r>
            <w:r w:rsidRPr="00AB06F9">
              <w:rPr>
                <w:rFonts w:ascii="Comic Sans MS" w:hAnsi="Comic Sans MS"/>
                <w:sz w:val="24"/>
                <w:szCs w:val="24"/>
              </w:rPr>
              <w:t xml:space="preserve"> 2D shapes </w:t>
            </w:r>
            <w:proofErr w:type="spellStart"/>
            <w:r w:rsidRPr="00AB06F9"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 w:rsidRPr="00AB06F9">
              <w:rPr>
                <w:rFonts w:ascii="Comic Sans MS" w:hAnsi="Comic Sans MS"/>
                <w:sz w:val="24"/>
                <w:szCs w:val="24"/>
              </w:rPr>
              <w:t xml:space="preserve">. Talk about each shape they see. Can they find those shapes in the </w:t>
            </w:r>
            <w:r w:rsidR="00AB06F9" w:rsidRPr="00AB06F9">
              <w:rPr>
                <w:rFonts w:ascii="Comic Sans MS" w:hAnsi="Comic Sans MS"/>
                <w:sz w:val="24"/>
                <w:szCs w:val="24"/>
              </w:rPr>
              <w:t>house?</w:t>
            </w:r>
            <w:r w:rsidRPr="00AB06F9">
              <w:rPr>
                <w:rFonts w:ascii="Comic Sans MS" w:hAnsi="Comic Sans MS"/>
                <w:sz w:val="24"/>
                <w:szCs w:val="24"/>
              </w:rPr>
              <w:t xml:space="preserve"> Find 1 object for each shape and take a photo of the shapes you have found.</w:t>
            </w:r>
          </w:p>
        </w:tc>
        <w:tc>
          <w:tcPr>
            <w:tcW w:w="2693" w:type="dxa"/>
          </w:tcPr>
          <w:p w14:paraId="6C50D540" w14:textId="0C6929C5" w:rsidR="003D10DD" w:rsidRPr="00AB06F9" w:rsidRDefault="00C87434" w:rsidP="00060CFF">
            <w:pPr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>Use the Build a Snowman 2D shape sheets. Cut out different 2D shapes to make a snowman. Can they tell you the names of the shapes they have used?</w:t>
            </w:r>
          </w:p>
        </w:tc>
        <w:tc>
          <w:tcPr>
            <w:tcW w:w="2977" w:type="dxa"/>
          </w:tcPr>
          <w:p w14:paraId="4D87FE0E" w14:textId="1FCBD838" w:rsidR="003D10DD" w:rsidRPr="00AB06F9" w:rsidRDefault="00C87434" w:rsidP="00060CFF">
            <w:pPr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>Go on a shape walk outdoors – what shapes can you see on your walk? Can you draw some of the shapes when you get back?</w:t>
            </w:r>
          </w:p>
        </w:tc>
      </w:tr>
      <w:tr w:rsidR="003D10DD" w14:paraId="2C6DCF5B" w14:textId="77777777" w:rsidTr="00AB06F9">
        <w:tc>
          <w:tcPr>
            <w:tcW w:w="16302" w:type="dxa"/>
            <w:gridSpan w:val="6"/>
          </w:tcPr>
          <w:p w14:paraId="3EF10E2D" w14:textId="6856C02F" w:rsidR="003D10DD" w:rsidRPr="00AB06F9" w:rsidRDefault="00AB06F9" w:rsidP="00C23556">
            <w:pPr>
              <w:pStyle w:val="ListParagraph"/>
              <w:jc w:val="center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AB06F9">
              <w:rPr>
                <w:rFonts w:ascii="Comic Sans MS" w:hAnsi="Comic Sans MS"/>
                <w:b/>
                <w:sz w:val="24"/>
                <w:szCs w:val="24"/>
                <w:u w:val="single"/>
              </w:rPr>
              <w:t>When writing p</w:t>
            </w:r>
            <w:r w:rsidR="003D10DD" w:rsidRPr="00AB06F9">
              <w:rPr>
                <w:rFonts w:ascii="Comic Sans MS" w:hAnsi="Comic Sans MS"/>
                <w:b/>
                <w:sz w:val="24"/>
                <w:szCs w:val="24"/>
                <w:u w:val="single"/>
              </w:rPr>
              <w:t>lease encourage your child to sound out and write each word independently. Please don’t be tempted to give them a sentence to copy they need to use their phonic skills independently.</w:t>
            </w:r>
          </w:p>
          <w:p w14:paraId="40B9A14D" w14:textId="77777777" w:rsidR="003D10DD" w:rsidRPr="00AB06F9" w:rsidRDefault="003D10DD" w:rsidP="00C23556">
            <w:pPr>
              <w:pStyle w:val="ListParagraph"/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B06F9">
              <w:rPr>
                <w:rFonts w:ascii="Comic Sans MS" w:hAnsi="Comic Sans MS"/>
                <w:sz w:val="24"/>
                <w:szCs w:val="24"/>
              </w:rPr>
              <w:t>Don’t forget to load a picture on DOJO of your completed activity.</w:t>
            </w:r>
          </w:p>
        </w:tc>
      </w:tr>
    </w:tbl>
    <w:p w14:paraId="0BB89B5F" w14:textId="77777777" w:rsidR="006B3453" w:rsidRPr="00DF5803" w:rsidRDefault="006B3453">
      <w:pPr>
        <w:rPr>
          <w:rFonts w:ascii="Comic Sans MS" w:hAnsi="Comic Sans MS"/>
        </w:rPr>
      </w:pPr>
    </w:p>
    <w:sectPr w:rsidR="006B3453" w:rsidRPr="00DF5803" w:rsidSect="00DF58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446B46"/>
    <w:multiLevelType w:val="hybridMultilevel"/>
    <w:tmpl w:val="8B966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A7491"/>
    <w:multiLevelType w:val="hybridMultilevel"/>
    <w:tmpl w:val="9B047D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2F23B1"/>
    <w:multiLevelType w:val="hybridMultilevel"/>
    <w:tmpl w:val="C14E5F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803"/>
    <w:rsid w:val="00010F82"/>
    <w:rsid w:val="00060CFF"/>
    <w:rsid w:val="000E2264"/>
    <w:rsid w:val="000E768A"/>
    <w:rsid w:val="00257234"/>
    <w:rsid w:val="00263F26"/>
    <w:rsid w:val="002A7E47"/>
    <w:rsid w:val="002F2074"/>
    <w:rsid w:val="00397F04"/>
    <w:rsid w:val="003B1680"/>
    <w:rsid w:val="003C6C7F"/>
    <w:rsid w:val="003D10DD"/>
    <w:rsid w:val="005E614F"/>
    <w:rsid w:val="00625E26"/>
    <w:rsid w:val="00626FDE"/>
    <w:rsid w:val="006B3453"/>
    <w:rsid w:val="006D50E9"/>
    <w:rsid w:val="00833ECD"/>
    <w:rsid w:val="008677CD"/>
    <w:rsid w:val="008A5B72"/>
    <w:rsid w:val="009009FC"/>
    <w:rsid w:val="00973B33"/>
    <w:rsid w:val="009C5EC6"/>
    <w:rsid w:val="00A3007B"/>
    <w:rsid w:val="00AB06F9"/>
    <w:rsid w:val="00BA354D"/>
    <w:rsid w:val="00BA6683"/>
    <w:rsid w:val="00BD7E8A"/>
    <w:rsid w:val="00C23556"/>
    <w:rsid w:val="00C80B2B"/>
    <w:rsid w:val="00C87434"/>
    <w:rsid w:val="00D720A9"/>
    <w:rsid w:val="00DD0921"/>
    <w:rsid w:val="00DF5803"/>
    <w:rsid w:val="00E20D7A"/>
    <w:rsid w:val="00E939EA"/>
    <w:rsid w:val="00F1693F"/>
    <w:rsid w:val="00FB1677"/>
    <w:rsid w:val="00FB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020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58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D50E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D50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Earl</dc:creator>
  <cp:lastModifiedBy>Nicola Earl</cp:lastModifiedBy>
  <cp:revision>3</cp:revision>
  <dcterms:created xsi:type="dcterms:W3CDTF">2021-01-07T14:52:00Z</dcterms:created>
  <dcterms:modified xsi:type="dcterms:W3CDTF">2021-01-07T15:27:00Z</dcterms:modified>
</cp:coreProperties>
</file>