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B9" w:rsidRDefault="001104E7">
      <w:bookmarkStart w:id="0" w:name="_GoBack"/>
      <w:bookmarkEnd w:id="0"/>
      <w:r w:rsidRPr="00BA43C9">
        <w:rPr>
          <w:noProof/>
          <w:lang w:val="en-GB" w:eastAsia="en-GB"/>
        </w:rPr>
        <w:drawing>
          <wp:inline distT="0" distB="0" distL="0" distR="0" wp14:anchorId="012311B4" wp14:editId="396AD8F8">
            <wp:extent cx="8851900" cy="508984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0" cy="5089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0DB9" w:rsidSect="001104E7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7"/>
    <w:rsid w:val="001104E7"/>
    <w:rsid w:val="00583FB0"/>
    <w:rsid w:val="008F0DB9"/>
    <w:rsid w:val="00F8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04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4E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04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4E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 Obong</dc:creator>
  <cp:lastModifiedBy>Nicola Earl</cp:lastModifiedBy>
  <cp:revision>2</cp:revision>
  <dcterms:created xsi:type="dcterms:W3CDTF">2021-01-17T16:46:00Z</dcterms:created>
  <dcterms:modified xsi:type="dcterms:W3CDTF">2021-01-17T16:46:00Z</dcterms:modified>
</cp:coreProperties>
</file>