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2518"/>
        <w:gridCol w:w="3260"/>
        <w:gridCol w:w="2977"/>
        <w:gridCol w:w="2693"/>
        <w:gridCol w:w="2835"/>
      </w:tblGrid>
      <w:tr w:rsidR="00DD0921" w14:paraId="0EFC563A" w14:textId="77777777" w:rsidTr="002D112D">
        <w:tc>
          <w:tcPr>
            <w:tcW w:w="14283" w:type="dxa"/>
            <w:gridSpan w:val="5"/>
          </w:tcPr>
          <w:p w14:paraId="358D7633" w14:textId="1B09A3AA" w:rsidR="00DD0921" w:rsidRPr="002D112D" w:rsidRDefault="00B74A05" w:rsidP="0086127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Week </w:t>
            </w:r>
            <w:r w:rsidR="0086127C">
              <w:rPr>
                <w:rFonts w:ascii="Comic Sans MS" w:hAnsi="Comic Sans MS"/>
                <w:b/>
                <w:sz w:val="28"/>
                <w:szCs w:val="28"/>
              </w:rPr>
              <w:t>7</w:t>
            </w:r>
            <w:r w:rsidR="000E768A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- </w:t>
            </w:r>
            <w:r w:rsidR="00F43D39" w:rsidRPr="002D112D"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 w:rsidR="00DD0921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Activities</w:t>
            </w:r>
            <w:r w:rsidR="00A32397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C213F">
              <w:rPr>
                <w:rFonts w:ascii="Comic Sans MS" w:hAnsi="Comic Sans MS"/>
                <w:b/>
                <w:sz w:val="28"/>
                <w:szCs w:val="28"/>
              </w:rPr>
              <w:t>–</w:t>
            </w:r>
            <w:r w:rsidR="002D112D" w:rsidRPr="002D112D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86127C">
              <w:rPr>
                <w:rFonts w:ascii="Comic Sans MS" w:hAnsi="Comic Sans MS"/>
                <w:b/>
                <w:sz w:val="28"/>
                <w:szCs w:val="28"/>
              </w:rPr>
              <w:t>Eggs</w:t>
            </w:r>
          </w:p>
        </w:tc>
      </w:tr>
      <w:tr w:rsidR="00DD0921" w14:paraId="0DCA2A09" w14:textId="77777777" w:rsidTr="009C213F">
        <w:tc>
          <w:tcPr>
            <w:tcW w:w="2518" w:type="dxa"/>
          </w:tcPr>
          <w:p w14:paraId="01849E6E" w14:textId="6F845F7A" w:rsidR="00DD0921" w:rsidRPr="002D112D" w:rsidRDefault="00A3239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260" w:type="dxa"/>
          </w:tcPr>
          <w:p w14:paraId="57BE8DA5" w14:textId="50E05C7C" w:rsidR="00DD0921" w:rsidRPr="002D112D" w:rsidRDefault="00A32397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 xml:space="preserve">Tuesday </w:t>
            </w:r>
          </w:p>
        </w:tc>
        <w:tc>
          <w:tcPr>
            <w:tcW w:w="2977" w:type="dxa"/>
          </w:tcPr>
          <w:p w14:paraId="444CC8CF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50C098A5" w14:textId="77777777" w:rsidR="00DD0921" w:rsidRPr="002D112D" w:rsidRDefault="00DD0921" w:rsidP="00DD09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835" w:type="dxa"/>
          </w:tcPr>
          <w:p w14:paraId="07ACDDEB" w14:textId="77777777" w:rsidR="00DD0921" w:rsidRPr="002D112D" w:rsidRDefault="00DD0921" w:rsidP="00DF580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D112D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2D112D" w14:paraId="752A4536" w14:textId="77777777" w:rsidTr="009C213F">
        <w:tc>
          <w:tcPr>
            <w:tcW w:w="2518" w:type="dxa"/>
          </w:tcPr>
          <w:p w14:paraId="4CB20007" w14:textId="77777777" w:rsidR="009C213F" w:rsidRPr="0086127C" w:rsidRDefault="0086127C" w:rsidP="005F6DF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86127C">
              <w:rPr>
                <w:rFonts w:ascii="Comic Sans MS" w:hAnsi="Comic Sans MS"/>
                <w:sz w:val="28"/>
                <w:szCs w:val="28"/>
                <w:u w:val="single"/>
              </w:rPr>
              <w:t>Design your own Dragon egg.</w:t>
            </w:r>
          </w:p>
          <w:p w14:paraId="63B7F24B" w14:textId="77777777" w:rsidR="0086127C" w:rsidRDefault="0086127C" w:rsidP="005F6DF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27CB7C1" w14:textId="22D71AB6" w:rsidR="0086127C" w:rsidRPr="005C400E" w:rsidRDefault="0086127C" w:rsidP="005F6DF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can use the sheet on the website as a guide to colour or you can get creative and collage/ make your own.</w:t>
            </w:r>
          </w:p>
        </w:tc>
        <w:tc>
          <w:tcPr>
            <w:tcW w:w="3260" w:type="dxa"/>
          </w:tcPr>
          <w:p w14:paraId="7E9B4897" w14:textId="77777777" w:rsidR="0086127C" w:rsidRDefault="00BB7715" w:rsidP="005F6DF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BB7715">
              <w:rPr>
                <w:rFonts w:ascii="Comic Sans MS" w:hAnsi="Comic Sans MS"/>
                <w:sz w:val="28"/>
                <w:szCs w:val="28"/>
                <w:u w:val="single"/>
              </w:rPr>
              <w:t>Looking at eggs.</w:t>
            </w:r>
          </w:p>
          <w:p w14:paraId="263CC05E" w14:textId="77777777" w:rsidR="00BB7715" w:rsidRDefault="00BB7715" w:rsidP="005F6DF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2572B1B6" w14:textId="77777777" w:rsidR="00BB7715" w:rsidRPr="00BB7715" w:rsidRDefault="00BB7715" w:rsidP="00BB77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7715">
              <w:rPr>
                <w:rFonts w:ascii="Comic Sans MS" w:hAnsi="Comic Sans MS"/>
                <w:sz w:val="28"/>
                <w:szCs w:val="28"/>
              </w:rPr>
              <w:t>Watch You tube clip – Amazing Animals, animal eggs.</w:t>
            </w:r>
          </w:p>
          <w:p w14:paraId="3C186B3C" w14:textId="77777777" w:rsidR="00BB7715" w:rsidRPr="00BB7715" w:rsidRDefault="00BB7715" w:rsidP="00BB77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B7715">
              <w:rPr>
                <w:rFonts w:ascii="Comic Sans MS" w:hAnsi="Comic Sans MS"/>
                <w:sz w:val="28"/>
                <w:szCs w:val="28"/>
              </w:rPr>
              <w:t xml:space="preserve">https://www.youtube.com/watch?v=BEJfBSTRdU8 </w:t>
            </w:r>
          </w:p>
          <w:p w14:paraId="0790628E" w14:textId="77777777" w:rsidR="00BB7715" w:rsidRDefault="00BB7715" w:rsidP="005F6DF0">
            <w:pPr>
              <w:rPr>
                <w:rFonts w:ascii="Comic Sans MS" w:hAnsi="Comic Sans MS"/>
              </w:rPr>
            </w:pPr>
            <w:r w:rsidRPr="00BB7715">
              <w:rPr>
                <w:rFonts w:ascii="Comic Sans MS" w:hAnsi="Comic Sans MS"/>
              </w:rPr>
              <w:t>(Same clip as this morning.)</w:t>
            </w:r>
          </w:p>
          <w:p w14:paraId="4921A65F" w14:textId="77777777" w:rsidR="00BB7715" w:rsidRDefault="00BB7715" w:rsidP="005F6DF0">
            <w:pPr>
              <w:rPr>
                <w:rFonts w:ascii="Comic Sans MS" w:hAnsi="Comic Sans MS"/>
              </w:rPr>
            </w:pPr>
          </w:p>
          <w:p w14:paraId="162CA91A" w14:textId="77777777" w:rsidR="00BB7715" w:rsidRDefault="00BB7715" w:rsidP="00BB77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 the pictures on the website – can you guess which animal laid the egg?</w:t>
            </w:r>
          </w:p>
          <w:p w14:paraId="55A21E42" w14:textId="6AE18CC6" w:rsidR="00BB7715" w:rsidRPr="00BB7715" w:rsidRDefault="00BB7715" w:rsidP="00BB7715">
            <w:pPr>
              <w:rPr>
                <w:rFonts w:ascii="Comic Sans MS" w:hAnsi="Comic Sans MS"/>
              </w:rPr>
            </w:pPr>
            <w:r w:rsidRPr="00BB7715">
              <w:rPr>
                <w:rFonts w:ascii="Comic Sans MS" w:hAnsi="Comic Sans MS"/>
              </w:rPr>
              <w:t>You don’t have to print the sheet you can draw them if you want.</w:t>
            </w:r>
          </w:p>
        </w:tc>
        <w:tc>
          <w:tcPr>
            <w:tcW w:w="2977" w:type="dxa"/>
          </w:tcPr>
          <w:p w14:paraId="717F02AC" w14:textId="77777777" w:rsidR="0086127C" w:rsidRDefault="009F5C42" w:rsidP="0086127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9F5C42">
              <w:rPr>
                <w:rFonts w:ascii="Comic Sans MS" w:hAnsi="Comic Sans MS"/>
                <w:sz w:val="28"/>
                <w:szCs w:val="28"/>
                <w:u w:val="single"/>
              </w:rPr>
              <w:t>Make an animal that lays eggs.</w:t>
            </w:r>
          </w:p>
          <w:p w14:paraId="30966DCE" w14:textId="77777777" w:rsidR="009F5C42" w:rsidRDefault="009F5C42" w:rsidP="0086127C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5DDEB5D4" w14:textId="77777777" w:rsidR="009F5C42" w:rsidRDefault="009F5C42" w:rsidP="009F5C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Think about one of the animals from your list yesterday in English. Can you make one or two of those animals?</w:t>
            </w:r>
          </w:p>
          <w:p w14:paraId="48CC32C2" w14:textId="77777777" w:rsidR="009F5C42" w:rsidRDefault="009F5C42" w:rsidP="009F5C42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76FBE31" w14:textId="5CC41F4E" w:rsidR="009F5C42" w:rsidRPr="009F5C42" w:rsidRDefault="009F5C42" w:rsidP="009F5C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could paint them, draw them or collage them.</w:t>
            </w:r>
            <w:bookmarkStart w:id="0" w:name="_GoBack"/>
            <w:bookmarkEnd w:id="0"/>
          </w:p>
        </w:tc>
        <w:tc>
          <w:tcPr>
            <w:tcW w:w="2693" w:type="dxa"/>
          </w:tcPr>
          <w:p w14:paraId="3CEC6E13" w14:textId="77777777" w:rsidR="008A300A" w:rsidRDefault="0086127C" w:rsidP="00FD5A19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86127C">
              <w:rPr>
                <w:rFonts w:ascii="Comic Sans MS" w:hAnsi="Comic Sans MS"/>
                <w:sz w:val="28"/>
                <w:szCs w:val="28"/>
                <w:u w:val="single"/>
              </w:rPr>
              <w:t>Make Egg box flowers</w:t>
            </w:r>
          </w:p>
          <w:p w14:paraId="5547B627" w14:textId="77777777" w:rsidR="0086127C" w:rsidRDefault="0086127C" w:rsidP="00FD5A19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51D83E70" w14:textId="77777777" w:rsidR="0086127C" w:rsidRDefault="0086127C" w:rsidP="00FD5A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You can follow the instructions/ ideas on the website or you can make your own egg box </w:t>
            </w:r>
            <w:r w:rsidR="00243EDB">
              <w:rPr>
                <w:rFonts w:ascii="Comic Sans MS" w:hAnsi="Comic Sans MS"/>
                <w:sz w:val="28"/>
                <w:szCs w:val="28"/>
              </w:rPr>
              <w:t>craft. There are lots of ideas on this website</w:t>
            </w:r>
          </w:p>
          <w:p w14:paraId="472E127C" w14:textId="653CCB2B" w:rsidR="00243EDB" w:rsidRPr="00243EDB" w:rsidRDefault="00243EDB" w:rsidP="00FD5A19">
            <w:pPr>
              <w:rPr>
                <w:rFonts w:ascii="Comic Sans MS" w:hAnsi="Comic Sans MS"/>
              </w:rPr>
            </w:pPr>
            <w:r w:rsidRPr="00243EDB">
              <w:rPr>
                <w:rFonts w:ascii="Comic Sans MS" w:hAnsi="Comic Sans MS"/>
              </w:rPr>
              <w:t xml:space="preserve">https://www.thesprucecrafts.com/egg-carton-kids-crafts-4129406#:~:text=25 Recycled Egg Carton Art Projects for </w:t>
            </w:r>
            <w:proofErr w:type="spellStart"/>
            <w:r w:rsidRPr="00243EDB">
              <w:rPr>
                <w:rFonts w:ascii="Comic Sans MS" w:hAnsi="Comic Sans MS"/>
              </w:rPr>
              <w:t>Kids</w:t>
            </w:r>
            <w:proofErr w:type="gramStart"/>
            <w:r w:rsidRPr="00243EDB">
              <w:rPr>
                <w:rFonts w:ascii="Comic Sans MS" w:hAnsi="Comic Sans MS"/>
              </w:rPr>
              <w:t>,Carton</w:t>
            </w:r>
            <w:proofErr w:type="spellEnd"/>
            <w:proofErr w:type="gramEnd"/>
            <w:r w:rsidRPr="00243EDB">
              <w:rPr>
                <w:rFonts w:ascii="Comic Sans MS" w:hAnsi="Comic Sans MS"/>
              </w:rPr>
              <w:t xml:space="preserve"> Ice Cream Cones. ... More items...</w:t>
            </w:r>
          </w:p>
        </w:tc>
        <w:tc>
          <w:tcPr>
            <w:tcW w:w="2835" w:type="dxa"/>
          </w:tcPr>
          <w:p w14:paraId="0B1789FA" w14:textId="77777777" w:rsidR="00243EDB" w:rsidRDefault="00BB7715" w:rsidP="00243EDB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BB7715">
              <w:rPr>
                <w:rFonts w:ascii="Comic Sans MS" w:hAnsi="Comic Sans MS"/>
                <w:sz w:val="28"/>
                <w:szCs w:val="28"/>
                <w:u w:val="single"/>
              </w:rPr>
              <w:t>Decorate an egg.</w:t>
            </w:r>
          </w:p>
          <w:p w14:paraId="2114EF86" w14:textId="77777777" w:rsidR="00BB7715" w:rsidRDefault="00BB7715" w:rsidP="00243EDB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14:paraId="4D87FE0E" w14:textId="28541716" w:rsidR="00BB7715" w:rsidRPr="00BB7715" w:rsidRDefault="00BB7715" w:rsidP="00243ED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Hard boil an egg and decorate it with any design you want. You can use paint, felt tips, collage – whatever you want!</w:t>
            </w:r>
          </w:p>
        </w:tc>
      </w:tr>
      <w:tr w:rsidR="002D112D" w14:paraId="2C6DCF5B" w14:textId="77777777" w:rsidTr="002D112D">
        <w:tc>
          <w:tcPr>
            <w:tcW w:w="14283" w:type="dxa"/>
            <w:gridSpan w:val="5"/>
          </w:tcPr>
          <w:p w14:paraId="436986B0" w14:textId="43F27DAD" w:rsidR="002D112D" w:rsidRPr="00833ECD" w:rsidRDefault="002D112D" w:rsidP="00C23556">
            <w:pPr>
              <w:pStyle w:val="ListParagraph"/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833ECD">
              <w:rPr>
                <w:rFonts w:ascii="Comic Sans MS" w:hAnsi="Comic Sans MS"/>
                <w:bCs/>
                <w:sz w:val="28"/>
                <w:szCs w:val="28"/>
              </w:rPr>
              <w:t xml:space="preserve">If you are not able to print off the sheets, don’t worry. </w:t>
            </w:r>
            <w:r w:rsidR="004F0696">
              <w:rPr>
                <w:rFonts w:ascii="Comic Sans MS" w:hAnsi="Comic Sans MS"/>
                <w:bCs/>
                <w:sz w:val="28"/>
                <w:szCs w:val="28"/>
              </w:rPr>
              <w:t>These are a guide to help you and y</w:t>
            </w:r>
            <w:r w:rsidRPr="00833ECD">
              <w:rPr>
                <w:rFonts w:ascii="Comic Sans MS" w:hAnsi="Comic Sans MS"/>
                <w:bCs/>
                <w:sz w:val="28"/>
                <w:szCs w:val="28"/>
              </w:rPr>
              <w:t>ou can complete this verbally with your child.</w:t>
            </w:r>
          </w:p>
          <w:p w14:paraId="40B9A14D" w14:textId="77777777" w:rsidR="002D112D" w:rsidRPr="00F43D39" w:rsidRDefault="002D112D" w:rsidP="00C23556">
            <w:pPr>
              <w:pStyle w:val="ListParagraph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43D39">
              <w:rPr>
                <w:rFonts w:ascii="Comic Sans MS" w:hAnsi="Comic Sans MS"/>
                <w:b/>
                <w:sz w:val="28"/>
                <w:szCs w:val="28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1802C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802CD"/>
    <w:rsid w:val="001865D8"/>
    <w:rsid w:val="00243EDB"/>
    <w:rsid w:val="00257234"/>
    <w:rsid w:val="00263F26"/>
    <w:rsid w:val="002D112D"/>
    <w:rsid w:val="00357B54"/>
    <w:rsid w:val="003B1680"/>
    <w:rsid w:val="003C6C7F"/>
    <w:rsid w:val="004F0696"/>
    <w:rsid w:val="00553B38"/>
    <w:rsid w:val="005A2126"/>
    <w:rsid w:val="005C400E"/>
    <w:rsid w:val="005E614F"/>
    <w:rsid w:val="005F6DF0"/>
    <w:rsid w:val="00625E26"/>
    <w:rsid w:val="00626FDE"/>
    <w:rsid w:val="006B3453"/>
    <w:rsid w:val="006D50E9"/>
    <w:rsid w:val="00833ECD"/>
    <w:rsid w:val="0086127C"/>
    <w:rsid w:val="008677CD"/>
    <w:rsid w:val="008A300A"/>
    <w:rsid w:val="008A5B72"/>
    <w:rsid w:val="00922BD9"/>
    <w:rsid w:val="00973B33"/>
    <w:rsid w:val="009C213F"/>
    <w:rsid w:val="009C5EC6"/>
    <w:rsid w:val="009F5C42"/>
    <w:rsid w:val="00A3007B"/>
    <w:rsid w:val="00A32397"/>
    <w:rsid w:val="00A62433"/>
    <w:rsid w:val="00B74A05"/>
    <w:rsid w:val="00BA354D"/>
    <w:rsid w:val="00BA6683"/>
    <w:rsid w:val="00BB7715"/>
    <w:rsid w:val="00BC5531"/>
    <w:rsid w:val="00BD7E8A"/>
    <w:rsid w:val="00C23556"/>
    <w:rsid w:val="00C7128D"/>
    <w:rsid w:val="00C80B2B"/>
    <w:rsid w:val="00CA6CD4"/>
    <w:rsid w:val="00D31BE5"/>
    <w:rsid w:val="00DD0921"/>
    <w:rsid w:val="00DF5803"/>
    <w:rsid w:val="00E20D7A"/>
    <w:rsid w:val="00E24206"/>
    <w:rsid w:val="00E939EA"/>
    <w:rsid w:val="00EB3D83"/>
    <w:rsid w:val="00EF190E"/>
    <w:rsid w:val="00F1693F"/>
    <w:rsid w:val="00F24DD6"/>
    <w:rsid w:val="00F43D39"/>
    <w:rsid w:val="00FB1677"/>
    <w:rsid w:val="00FB2195"/>
    <w:rsid w:val="00FD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2D11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3</cp:revision>
  <dcterms:created xsi:type="dcterms:W3CDTF">2021-01-29T11:50:00Z</dcterms:created>
  <dcterms:modified xsi:type="dcterms:W3CDTF">2021-02-08T20:55:00Z</dcterms:modified>
</cp:coreProperties>
</file>